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0E1" w14:textId="2F1BF784" w:rsidR="00B52D25" w:rsidRPr="00C04B8A" w:rsidRDefault="00B52D25" w:rsidP="466C6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C04B8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Čestné prohlášení – bezinfekčnost</w:t>
      </w:r>
    </w:p>
    <w:p w14:paraId="047890D5" w14:textId="3DDF7463" w:rsidR="00B52D25" w:rsidRDefault="00B52D25" w:rsidP="466C6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66C6151">
        <w:rPr>
          <w:rFonts w:ascii="Times New Roman" w:eastAsia="Times New Roman" w:hAnsi="Times New Roman" w:cs="Times New Roman"/>
          <w:b/>
          <w:bCs/>
          <w:sz w:val="24"/>
          <w:szCs w:val="24"/>
        </w:rPr>
        <w:t>(odevzdat před nástupem na lyžařský výcvik, platí pro všechny členy)</w:t>
      </w:r>
    </w:p>
    <w:p w14:paraId="2058EDBC" w14:textId="77777777" w:rsidR="00B52D25" w:rsidRDefault="00B52D25" w:rsidP="466C6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F26B30" w14:textId="1BE439F8" w:rsidR="00B52D25" w:rsidRDefault="00B52D25" w:rsidP="466C61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66C6151">
        <w:rPr>
          <w:rFonts w:ascii="Times New Roman" w:eastAsia="Times New Roman" w:hAnsi="Times New Roman" w:cs="Times New Roman"/>
          <w:sz w:val="24"/>
          <w:szCs w:val="24"/>
        </w:rPr>
        <w:t xml:space="preserve"> Prohlašuji, že účastník lyžařského kurzu:</w:t>
      </w:r>
      <w:r w:rsidR="6CBA5E67" w:rsidRPr="466C6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66C6151"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  <w:r w:rsidR="2E157936" w:rsidRPr="466C6151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Pr="466C6151">
        <w:rPr>
          <w:rFonts w:ascii="Times New Roman" w:eastAsia="Times New Roman" w:hAnsi="Times New Roman" w:cs="Times New Roman"/>
          <w:sz w:val="24"/>
          <w:szCs w:val="24"/>
        </w:rPr>
        <w:t>.</w:t>
      </w:r>
      <w:r w:rsidR="2BC2AB59" w:rsidRPr="466C6151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30EE6A7B" w:rsidRPr="466C61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4DA6D3A7" w14:textId="6BFE3197" w:rsidR="00B52D25" w:rsidRDefault="00B52D25" w:rsidP="466C61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A4FB2C" w14:textId="014A44AE" w:rsidR="00B52D25" w:rsidRDefault="49DACD85" w:rsidP="466C61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66C6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D25" w:rsidRPr="466C6151">
        <w:rPr>
          <w:rFonts w:ascii="Times New Roman" w:eastAsia="Times New Roman" w:hAnsi="Times New Roman" w:cs="Times New Roman"/>
          <w:sz w:val="24"/>
          <w:szCs w:val="24"/>
        </w:rPr>
        <w:t>rod</w:t>
      </w:r>
      <w:r w:rsidR="634878E4" w:rsidRPr="466C6151">
        <w:rPr>
          <w:rFonts w:ascii="Times New Roman" w:eastAsia="Times New Roman" w:hAnsi="Times New Roman" w:cs="Times New Roman"/>
          <w:sz w:val="24"/>
          <w:szCs w:val="24"/>
        </w:rPr>
        <w:t xml:space="preserve">né </w:t>
      </w:r>
      <w:r w:rsidR="004054EC">
        <w:rPr>
          <w:rFonts w:ascii="Times New Roman" w:eastAsia="Times New Roman" w:hAnsi="Times New Roman" w:cs="Times New Roman"/>
          <w:sz w:val="24"/>
          <w:szCs w:val="24"/>
        </w:rPr>
        <w:t xml:space="preserve">číslo: </w:t>
      </w:r>
      <w:r w:rsidR="00B52D25" w:rsidRPr="466C6151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1BEA1A4E" w:rsidRPr="466C6151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4054EC">
        <w:rPr>
          <w:rFonts w:ascii="Times New Roman" w:eastAsia="Times New Roman" w:hAnsi="Times New Roman" w:cs="Times New Roman"/>
          <w:sz w:val="24"/>
          <w:szCs w:val="24"/>
        </w:rPr>
        <w:tab/>
      </w:r>
      <w:r w:rsidR="004054E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4054EC">
        <w:rPr>
          <w:rFonts w:ascii="Times New Roman" w:eastAsia="Times New Roman" w:hAnsi="Times New Roman" w:cs="Times New Roman"/>
          <w:sz w:val="24"/>
          <w:szCs w:val="24"/>
        </w:rPr>
        <w:tab/>
      </w:r>
      <w:r w:rsidR="004054EC">
        <w:rPr>
          <w:rFonts w:ascii="Times New Roman" w:eastAsia="Times New Roman" w:hAnsi="Times New Roman" w:cs="Times New Roman"/>
          <w:sz w:val="24"/>
          <w:szCs w:val="24"/>
        </w:rPr>
        <w:tab/>
      </w:r>
      <w:r w:rsidR="004054EC">
        <w:rPr>
          <w:rFonts w:ascii="Times New Roman" w:eastAsia="Times New Roman" w:hAnsi="Times New Roman" w:cs="Times New Roman"/>
          <w:sz w:val="24"/>
          <w:szCs w:val="24"/>
        </w:rPr>
        <w:tab/>
      </w:r>
      <w:r w:rsidR="004054EC">
        <w:rPr>
          <w:rFonts w:ascii="Times New Roman" w:eastAsia="Times New Roman" w:hAnsi="Times New Roman" w:cs="Times New Roman"/>
          <w:sz w:val="24"/>
          <w:szCs w:val="24"/>
        </w:rPr>
        <w:tab/>
      </w:r>
      <w:r w:rsidR="004054EC">
        <w:rPr>
          <w:rFonts w:ascii="Times New Roman" w:eastAsia="Times New Roman" w:hAnsi="Times New Roman" w:cs="Times New Roman"/>
          <w:sz w:val="24"/>
          <w:szCs w:val="24"/>
        </w:rPr>
        <w:tab/>
      </w:r>
      <w:r w:rsidR="004054EC" w:rsidRPr="466C6151">
        <w:rPr>
          <w:rFonts w:ascii="Times New Roman" w:eastAsia="Times New Roman" w:hAnsi="Times New Roman" w:cs="Times New Roman"/>
          <w:sz w:val="24"/>
          <w:szCs w:val="24"/>
        </w:rPr>
        <w:t>VZP: ………</w:t>
      </w:r>
      <w:proofErr w:type="gramStart"/>
      <w:r w:rsidR="004054EC" w:rsidRPr="466C6151">
        <w:rPr>
          <w:rFonts w:ascii="Times New Roman" w:eastAsia="Times New Roman" w:hAnsi="Times New Roman" w:cs="Times New Roman"/>
          <w:sz w:val="24"/>
          <w:szCs w:val="24"/>
        </w:rPr>
        <w:t>…....</w:t>
      </w:r>
      <w:proofErr w:type="gramEnd"/>
      <w:r w:rsidR="004054EC" w:rsidRPr="466C61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6A449176" w14:textId="77777777" w:rsidR="00B52D25" w:rsidRDefault="00B52D25" w:rsidP="466C61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8D4AD6" w14:textId="455D32CC" w:rsidR="00B52D25" w:rsidRDefault="00B52D25" w:rsidP="466C61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66C6151">
        <w:rPr>
          <w:rFonts w:ascii="Times New Roman" w:eastAsia="Times New Roman" w:hAnsi="Times New Roman" w:cs="Times New Roman"/>
          <w:sz w:val="24"/>
          <w:szCs w:val="24"/>
        </w:rPr>
        <w:t xml:space="preserve"> bytem:</w:t>
      </w:r>
      <w:r w:rsidR="30BF180A" w:rsidRPr="466C6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66C615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  <w:r w:rsidR="004054EC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466C6151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6C12CF23" w:rsidRPr="466C6151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Pr="466C6151">
        <w:rPr>
          <w:rFonts w:ascii="Times New Roman" w:eastAsia="Times New Roman" w:hAnsi="Times New Roman" w:cs="Times New Roman"/>
          <w:sz w:val="24"/>
          <w:szCs w:val="24"/>
        </w:rPr>
        <w:t>.</w:t>
      </w:r>
      <w:r w:rsidR="7472BBEE" w:rsidRPr="466C6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4EC">
        <w:rPr>
          <w:rFonts w:ascii="Times New Roman" w:eastAsia="Times New Roman" w:hAnsi="Times New Roman" w:cs="Times New Roman"/>
          <w:sz w:val="24"/>
          <w:szCs w:val="24"/>
        </w:rPr>
        <w:tab/>
      </w:r>
      <w:r w:rsidRPr="466C6151">
        <w:rPr>
          <w:rFonts w:ascii="Times New Roman" w:eastAsia="Times New Roman" w:hAnsi="Times New Roman" w:cs="Times New Roman"/>
          <w:sz w:val="24"/>
          <w:szCs w:val="24"/>
        </w:rPr>
        <w:t>PSČ:</w:t>
      </w:r>
      <w:r w:rsidR="09EF9256" w:rsidRPr="466C6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66C6151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351B572A" w:rsidRPr="466C6151">
        <w:rPr>
          <w:rFonts w:ascii="Times New Roman" w:eastAsia="Times New Roman" w:hAnsi="Times New Roman" w:cs="Times New Roman"/>
          <w:sz w:val="24"/>
          <w:szCs w:val="24"/>
        </w:rPr>
        <w:t>.............</w:t>
      </w:r>
    </w:p>
    <w:p w14:paraId="3E7CCDF5" w14:textId="77777777" w:rsidR="00B52D25" w:rsidRDefault="00B52D25" w:rsidP="466C61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2A90F3" w14:textId="77777777" w:rsidR="004054EC" w:rsidRDefault="004054EC" w:rsidP="466C61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240950" w14:textId="2C764BAC" w:rsidR="00B52D25" w:rsidRDefault="00B52D25" w:rsidP="466C61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66C6151">
        <w:rPr>
          <w:rFonts w:ascii="Times New Roman" w:eastAsia="Times New Roman" w:hAnsi="Times New Roman" w:cs="Times New Roman"/>
          <w:sz w:val="24"/>
          <w:szCs w:val="24"/>
        </w:rPr>
        <w:t>neprodělal</w:t>
      </w:r>
      <w:r w:rsidR="649EC64C" w:rsidRPr="466C6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66C6151">
        <w:rPr>
          <w:rFonts w:ascii="Times New Roman" w:eastAsia="Times New Roman" w:hAnsi="Times New Roman" w:cs="Times New Roman"/>
          <w:sz w:val="24"/>
          <w:szCs w:val="24"/>
        </w:rPr>
        <w:t>v posledních měsících infekční onemocnění, nemá nařízenou karanténu, ani nepřišel v době 2</w:t>
      </w:r>
      <w:r w:rsidR="001E4B3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466C6151">
        <w:rPr>
          <w:rFonts w:ascii="Times New Roman" w:eastAsia="Times New Roman" w:hAnsi="Times New Roman" w:cs="Times New Roman"/>
          <w:sz w:val="24"/>
          <w:szCs w:val="24"/>
        </w:rPr>
        <w:t xml:space="preserve">týdnů před odjezdem na výcvik </w:t>
      </w:r>
      <w:r w:rsidR="004054EC">
        <w:rPr>
          <w:rFonts w:ascii="Times New Roman" w:eastAsia="Times New Roman" w:hAnsi="Times New Roman" w:cs="Times New Roman"/>
          <w:sz w:val="24"/>
          <w:szCs w:val="24"/>
        </w:rPr>
        <w:t xml:space="preserve">do styku </w:t>
      </w:r>
      <w:r w:rsidRPr="466C6151">
        <w:rPr>
          <w:rFonts w:ascii="Times New Roman" w:eastAsia="Times New Roman" w:hAnsi="Times New Roman" w:cs="Times New Roman"/>
          <w:sz w:val="24"/>
          <w:szCs w:val="24"/>
        </w:rPr>
        <w:t>s osobou trpící nějakou infekční chorobou.</w:t>
      </w:r>
    </w:p>
    <w:p w14:paraId="21E0D423" w14:textId="4205694B" w:rsidR="466C6151" w:rsidRDefault="466C6151" w:rsidP="466C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334D42" w14:textId="0E16B149" w:rsidR="00B52D25" w:rsidRPr="00A418A3" w:rsidRDefault="00B52D25" w:rsidP="466C61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18A3">
        <w:rPr>
          <w:rFonts w:ascii="Times New Roman" w:eastAsia="Times New Roman" w:hAnsi="Times New Roman" w:cs="Times New Roman"/>
          <w:b/>
          <w:bCs/>
          <w:sz w:val="24"/>
          <w:szCs w:val="24"/>
        </w:rPr>
        <w:t>V den nástupu na výcvik používá tyto léky:</w:t>
      </w:r>
    </w:p>
    <w:p w14:paraId="63DCCA75" w14:textId="77777777" w:rsidR="004054EC" w:rsidRDefault="004054EC" w:rsidP="466C61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27E259" w14:textId="5141C985" w:rsidR="00B52D25" w:rsidRDefault="00B52D25" w:rsidP="466C61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66C6151">
        <w:rPr>
          <w:rFonts w:ascii="Times New Roman" w:eastAsia="Times New Roman" w:hAnsi="Times New Roman" w:cs="Times New Roman"/>
          <w:sz w:val="24"/>
          <w:szCs w:val="24"/>
        </w:rPr>
        <w:t>Název:</w:t>
      </w:r>
      <w:r w:rsidR="00A418A3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……………………………………………………………………………………………………….</w:t>
      </w:r>
    </w:p>
    <w:p w14:paraId="18994538" w14:textId="77777777" w:rsidR="004054EC" w:rsidRDefault="004054EC" w:rsidP="466C61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35676" w14:textId="284FCDDC" w:rsidR="00B52D25" w:rsidRDefault="00B52D25" w:rsidP="466C61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66C6151">
        <w:rPr>
          <w:rFonts w:ascii="Times New Roman" w:eastAsia="Times New Roman" w:hAnsi="Times New Roman" w:cs="Times New Roman"/>
          <w:sz w:val="24"/>
          <w:szCs w:val="24"/>
        </w:rPr>
        <w:t>Dávkování:</w:t>
      </w:r>
      <w:r w:rsidR="00A418A3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</w:t>
      </w:r>
    </w:p>
    <w:p w14:paraId="0C3C1B7E" w14:textId="12C1EDED" w:rsidR="00B52D25" w:rsidRDefault="00B52D25" w:rsidP="466C61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F76FB6" w14:textId="77777777" w:rsidR="00B52D25" w:rsidRPr="00A418A3" w:rsidRDefault="00B52D25" w:rsidP="466C61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18A3">
        <w:rPr>
          <w:rFonts w:ascii="Times New Roman" w:eastAsia="Times New Roman" w:hAnsi="Times New Roman" w:cs="Times New Roman"/>
          <w:b/>
          <w:bCs/>
          <w:sz w:val="24"/>
          <w:szCs w:val="24"/>
        </w:rPr>
        <w:t>Důvod podávání léků:</w:t>
      </w:r>
    </w:p>
    <w:p w14:paraId="7B4BDB56" w14:textId="77777777" w:rsidR="004054EC" w:rsidRDefault="004054EC" w:rsidP="466C61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858923" w14:textId="23728458" w:rsidR="00B52D25" w:rsidRDefault="00B52D25" w:rsidP="466C61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66C6151">
        <w:rPr>
          <w:rFonts w:ascii="Times New Roman" w:eastAsia="Times New Roman" w:hAnsi="Times New Roman" w:cs="Times New Roman"/>
          <w:sz w:val="24"/>
          <w:szCs w:val="24"/>
        </w:rPr>
        <w:t>Alergie, následky úrazů, aj.:</w:t>
      </w:r>
      <w:r w:rsidR="00A418A3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</w:p>
    <w:p w14:paraId="00CB61DA" w14:textId="77777777" w:rsidR="004054EC" w:rsidRDefault="004054EC" w:rsidP="466C61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EACC78" w14:textId="282A7B5D" w:rsidR="00B52D25" w:rsidRDefault="00B52D25" w:rsidP="466C61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66C6151">
        <w:rPr>
          <w:rFonts w:ascii="Times New Roman" w:eastAsia="Times New Roman" w:hAnsi="Times New Roman" w:cs="Times New Roman"/>
          <w:sz w:val="24"/>
          <w:szCs w:val="24"/>
        </w:rPr>
        <w:t xml:space="preserve">Jsem si vědom(a) následků, </w:t>
      </w:r>
      <w:proofErr w:type="gramStart"/>
      <w:r w:rsidRPr="466C6151">
        <w:rPr>
          <w:rFonts w:ascii="Times New Roman" w:eastAsia="Times New Roman" w:hAnsi="Times New Roman" w:cs="Times New Roman"/>
          <w:sz w:val="24"/>
          <w:szCs w:val="24"/>
        </w:rPr>
        <w:t>které  by</w:t>
      </w:r>
      <w:proofErr w:type="gramEnd"/>
      <w:r w:rsidRPr="466C6151">
        <w:rPr>
          <w:rFonts w:ascii="Times New Roman" w:eastAsia="Times New Roman" w:hAnsi="Times New Roman" w:cs="Times New Roman"/>
          <w:sz w:val="24"/>
          <w:szCs w:val="24"/>
        </w:rPr>
        <w:t xml:space="preserve"> vlivem nepravdivého nebo nepřesného prohlášení mohly vzniknout.</w:t>
      </w:r>
    </w:p>
    <w:p w14:paraId="3E0515B8" w14:textId="76EA27A4" w:rsidR="466C6151" w:rsidRDefault="466C6151" w:rsidP="466C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B2FFBF" w14:textId="77777777" w:rsidR="00B52D25" w:rsidRDefault="00B52D25" w:rsidP="466C61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0A084B" w14:textId="0588E35D" w:rsidR="00B52D25" w:rsidRDefault="00B52D25" w:rsidP="466C61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66C6151">
        <w:rPr>
          <w:rFonts w:ascii="Times New Roman" w:eastAsia="Times New Roman" w:hAnsi="Times New Roman" w:cs="Times New Roman"/>
          <w:sz w:val="24"/>
          <w:szCs w:val="24"/>
        </w:rPr>
        <w:t>V………………</w:t>
      </w:r>
      <w:proofErr w:type="gramStart"/>
      <w:r w:rsidRPr="466C6151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466C6151">
        <w:rPr>
          <w:rFonts w:ascii="Times New Roman" w:eastAsia="Times New Roman" w:hAnsi="Times New Roman" w:cs="Times New Roman"/>
          <w:sz w:val="24"/>
          <w:szCs w:val="24"/>
        </w:rPr>
        <w:t>.</w:t>
      </w:r>
      <w:r w:rsidR="7AC75D2B" w:rsidRPr="466C6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66C6151">
        <w:rPr>
          <w:rFonts w:ascii="Times New Roman" w:eastAsia="Times New Roman" w:hAnsi="Times New Roman" w:cs="Times New Roman"/>
          <w:sz w:val="24"/>
          <w:szCs w:val="24"/>
        </w:rPr>
        <w:t>dne:</w:t>
      </w:r>
      <w:r w:rsidR="6C2AD9C6" w:rsidRPr="466C6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66C6151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proofErr w:type="gramStart"/>
      <w:r w:rsidRPr="466C6151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466C615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tab/>
      </w:r>
      <w:r>
        <w:tab/>
      </w:r>
      <w:r>
        <w:tab/>
      </w:r>
      <w:r w:rsidRPr="466C6151">
        <w:rPr>
          <w:rFonts w:ascii="Times New Roman" w:eastAsia="Times New Roman" w:hAnsi="Times New Roman" w:cs="Times New Roman"/>
          <w:sz w:val="24"/>
          <w:szCs w:val="24"/>
        </w:rPr>
        <w:t>podpis rodičů:</w:t>
      </w:r>
      <w:r w:rsidR="3B4855EB" w:rsidRPr="466C6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66C615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p w14:paraId="33ED1125" w14:textId="77777777" w:rsidR="00B52D25" w:rsidRDefault="00B52D25" w:rsidP="466C61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B78180" w14:textId="77777777" w:rsidR="00B52D25" w:rsidRPr="00B52D25" w:rsidRDefault="00B52D25" w:rsidP="00B52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D25">
        <w:rPr>
          <w:rFonts w:ascii="Times New Roman" w:eastAsia="Times New Roman" w:hAnsi="Times New Roman" w:cs="Times New Roman"/>
          <w:b/>
          <w:sz w:val="24"/>
          <w:szCs w:val="24"/>
        </w:rPr>
        <w:t>Toto prohlášení nesmí být starší než 2 dny.</w:t>
      </w:r>
    </w:p>
    <w:p w14:paraId="22EFC2CD" w14:textId="77777777" w:rsidR="00B52D25" w:rsidRPr="00B52D25" w:rsidRDefault="00B52D25" w:rsidP="466C61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E8100A" w14:textId="77777777" w:rsidR="004054EC" w:rsidRDefault="004054EC" w:rsidP="466C6151">
      <w:pPr>
        <w:suppressAutoHyphens/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2C77A6D" w14:textId="0293B088" w:rsidR="008973FB" w:rsidRPr="004054EC" w:rsidRDefault="0078083D" w:rsidP="466C6151">
      <w:pPr>
        <w:suppressAutoHyphens/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4054E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Informace pro rodiče</w:t>
      </w:r>
    </w:p>
    <w:p w14:paraId="19B090A6" w14:textId="641DBC9D" w:rsidR="008973FB" w:rsidRPr="00B52D25" w:rsidRDefault="007808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D25">
        <w:rPr>
          <w:rFonts w:ascii="Times New Roman" w:eastAsia="Times New Roman" w:hAnsi="Times New Roman" w:cs="Times New Roman"/>
          <w:b/>
          <w:sz w:val="24"/>
          <w:szCs w:val="24"/>
        </w:rPr>
        <w:t xml:space="preserve">(odevzdat </w:t>
      </w:r>
      <w:r w:rsidR="006242A8" w:rsidRPr="00B52D25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B52D25">
        <w:rPr>
          <w:rFonts w:ascii="Times New Roman" w:eastAsia="Times New Roman" w:hAnsi="Times New Roman" w:cs="Times New Roman"/>
          <w:b/>
          <w:sz w:val="24"/>
          <w:szCs w:val="24"/>
        </w:rPr>
        <w:t xml:space="preserve">řed nástupem na lyžařský výcvik, </w:t>
      </w:r>
      <w:r w:rsidR="006242A8" w:rsidRPr="00B52D25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B52D25">
        <w:rPr>
          <w:rFonts w:ascii="Times New Roman" w:eastAsia="Times New Roman" w:hAnsi="Times New Roman" w:cs="Times New Roman"/>
          <w:b/>
          <w:sz w:val="24"/>
          <w:szCs w:val="24"/>
        </w:rPr>
        <w:t>latí pro všechny členy)</w:t>
      </w:r>
    </w:p>
    <w:p w14:paraId="055FD59F" w14:textId="092ABC9F" w:rsidR="008973FB" w:rsidRDefault="008973FB" w:rsidP="466C6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92DBF3" w14:textId="1A61A7FF" w:rsidR="008973FB" w:rsidRDefault="007808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Před konáním kurzu a po příjezdu na místo konání lyžařského kurzu budou všichni žáci seznámeni s pravidly chování, organizací kurzu, ubytovacím řádem, režimem dne a poučeni o BOZP na lyžařském kurzu.</w:t>
      </w:r>
      <w:r w:rsidR="00067520" w:rsidRPr="00067520">
        <w:rPr>
          <w:rFonts w:ascii="Times New Roman" w:eastAsia="Times New Roman" w:hAnsi="Times New Roman" w:cs="Times New Roman"/>
          <w:sz w:val="24"/>
        </w:rPr>
        <w:t xml:space="preserve"> </w:t>
      </w:r>
      <w:r w:rsidR="00067520">
        <w:rPr>
          <w:rFonts w:ascii="Times New Roman" w:eastAsia="Times New Roman" w:hAnsi="Times New Roman" w:cs="Times New Roman"/>
          <w:sz w:val="24"/>
        </w:rPr>
        <w:t>Denně v době od 21:00 do 8:00 budou mobilní telefony uschovány u učitelů, ve zbývajícím čase je budou mít děti u</w:t>
      </w:r>
      <w:r w:rsidR="001E4B39">
        <w:rPr>
          <w:rFonts w:ascii="Times New Roman" w:eastAsia="Times New Roman" w:hAnsi="Times New Roman" w:cs="Times New Roman"/>
          <w:sz w:val="24"/>
        </w:rPr>
        <w:t> </w:t>
      </w:r>
      <w:r w:rsidR="00067520">
        <w:rPr>
          <w:rFonts w:ascii="Times New Roman" w:eastAsia="Times New Roman" w:hAnsi="Times New Roman" w:cs="Times New Roman"/>
          <w:sz w:val="24"/>
        </w:rPr>
        <w:t>sebe. Žáci se během lyžařského kurzu řídí i pravidly školního řádu školy (tzn. nepoužívání energetických, kofeinových, alkoholických nápojů, nealkoholického piva, tabákových a jiných omamných látek).</w:t>
      </w:r>
      <w:r>
        <w:rPr>
          <w:rFonts w:ascii="Times New Roman" w:eastAsia="Times New Roman" w:hAnsi="Times New Roman" w:cs="Times New Roman"/>
          <w:sz w:val="24"/>
        </w:rPr>
        <w:t xml:space="preserve"> V případě závažného porušení pravidel a jejich nerespektování může být žák z kurzu vyloučen. V takovém případě si rodiče neprodleně žáka vyzvednou a odvezou domů na vlastní náklady.</w:t>
      </w:r>
      <w:r w:rsidR="00B76875">
        <w:rPr>
          <w:rFonts w:ascii="Times New Roman" w:eastAsia="Times New Roman" w:hAnsi="Times New Roman" w:cs="Times New Roman"/>
          <w:sz w:val="24"/>
        </w:rPr>
        <w:t xml:space="preserve">  </w:t>
      </w:r>
    </w:p>
    <w:p w14:paraId="450CD30B" w14:textId="77777777" w:rsidR="008973FB" w:rsidRDefault="007808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Při náhlé změně zdravotního stavu, která by bránila v pokračování kurzu, bude rodič informován a po dohodě zajistí rodič odvoz žáka domů na vlastní náklady.</w:t>
      </w:r>
    </w:p>
    <w:p w14:paraId="180917B4" w14:textId="24A92BCE" w:rsidR="008973FB" w:rsidRDefault="008973FB" w:rsidP="466C615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024F70" w14:textId="38AE27BF" w:rsidR="004054EC" w:rsidRDefault="004054EC" w:rsidP="466C615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379CBD" w14:textId="77777777" w:rsidR="004054EC" w:rsidRDefault="004054EC" w:rsidP="466C615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DF0B8A" w14:textId="77777777" w:rsidR="008973FB" w:rsidRDefault="0078083D" w:rsidP="466C615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66C6151">
        <w:rPr>
          <w:rFonts w:ascii="Times New Roman" w:eastAsia="Times New Roman" w:hAnsi="Times New Roman" w:cs="Times New Roman"/>
          <w:sz w:val="24"/>
          <w:szCs w:val="24"/>
        </w:rPr>
        <w:t>Podpis rodičů: ……………</w:t>
      </w:r>
      <w:proofErr w:type="gramStart"/>
      <w:r w:rsidRPr="466C6151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466C6151">
        <w:rPr>
          <w:rFonts w:ascii="Times New Roman" w:eastAsia="Times New Roman" w:hAnsi="Times New Roman" w:cs="Times New Roman"/>
          <w:sz w:val="24"/>
          <w:szCs w:val="24"/>
        </w:rPr>
        <w:t>.……………………………</w:t>
      </w:r>
    </w:p>
    <w:sectPr w:rsidR="008973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425D"/>
    <w:multiLevelType w:val="multilevel"/>
    <w:tmpl w:val="726C1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3981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FB"/>
    <w:rsid w:val="00055E33"/>
    <w:rsid w:val="00067520"/>
    <w:rsid w:val="000B504A"/>
    <w:rsid w:val="001E4B39"/>
    <w:rsid w:val="00300771"/>
    <w:rsid w:val="00387BCB"/>
    <w:rsid w:val="003F24CE"/>
    <w:rsid w:val="004054EC"/>
    <w:rsid w:val="00451307"/>
    <w:rsid w:val="004F355D"/>
    <w:rsid w:val="006242A8"/>
    <w:rsid w:val="00677188"/>
    <w:rsid w:val="00722BA0"/>
    <w:rsid w:val="007267D6"/>
    <w:rsid w:val="007451FF"/>
    <w:rsid w:val="0078083D"/>
    <w:rsid w:val="007D725A"/>
    <w:rsid w:val="007E7810"/>
    <w:rsid w:val="00834B95"/>
    <w:rsid w:val="008973FB"/>
    <w:rsid w:val="008B3D8A"/>
    <w:rsid w:val="00981BD5"/>
    <w:rsid w:val="00A15D45"/>
    <w:rsid w:val="00A20938"/>
    <w:rsid w:val="00A418A3"/>
    <w:rsid w:val="00B52D25"/>
    <w:rsid w:val="00B76875"/>
    <w:rsid w:val="00BC29AF"/>
    <w:rsid w:val="00C04B8A"/>
    <w:rsid w:val="00CB6DA0"/>
    <w:rsid w:val="00CD2734"/>
    <w:rsid w:val="00D76E75"/>
    <w:rsid w:val="00F00A3F"/>
    <w:rsid w:val="00F308B8"/>
    <w:rsid w:val="00FC2339"/>
    <w:rsid w:val="011D7C19"/>
    <w:rsid w:val="012518ED"/>
    <w:rsid w:val="02E4B382"/>
    <w:rsid w:val="0703A2BA"/>
    <w:rsid w:val="09EF9256"/>
    <w:rsid w:val="0A41E4EE"/>
    <w:rsid w:val="0A592789"/>
    <w:rsid w:val="0AAE5D30"/>
    <w:rsid w:val="0B35E854"/>
    <w:rsid w:val="0D90C84B"/>
    <w:rsid w:val="0E5A375D"/>
    <w:rsid w:val="0F2C98AC"/>
    <w:rsid w:val="0FE05CDE"/>
    <w:rsid w:val="13F41D1A"/>
    <w:rsid w:val="15A3C7B6"/>
    <w:rsid w:val="15EBD746"/>
    <w:rsid w:val="1AE46D18"/>
    <w:rsid w:val="1BEA1A4E"/>
    <w:rsid w:val="1DAED99B"/>
    <w:rsid w:val="201D570C"/>
    <w:rsid w:val="202B4D81"/>
    <w:rsid w:val="2139F507"/>
    <w:rsid w:val="2238AAA7"/>
    <w:rsid w:val="28356243"/>
    <w:rsid w:val="287A776A"/>
    <w:rsid w:val="292D401E"/>
    <w:rsid w:val="29C43952"/>
    <w:rsid w:val="2AB7FC45"/>
    <w:rsid w:val="2AEB97E0"/>
    <w:rsid w:val="2BC2AB59"/>
    <w:rsid w:val="2CB623DE"/>
    <w:rsid w:val="2E157936"/>
    <w:rsid w:val="2F05D76F"/>
    <w:rsid w:val="2F968CB4"/>
    <w:rsid w:val="30BF180A"/>
    <w:rsid w:val="30EE6A7B"/>
    <w:rsid w:val="342E2D3B"/>
    <w:rsid w:val="351B572A"/>
    <w:rsid w:val="35F42C6A"/>
    <w:rsid w:val="389888BA"/>
    <w:rsid w:val="39300C10"/>
    <w:rsid w:val="3A960ED4"/>
    <w:rsid w:val="3B4855EB"/>
    <w:rsid w:val="3B4DF653"/>
    <w:rsid w:val="3B52F056"/>
    <w:rsid w:val="3BD0297C"/>
    <w:rsid w:val="3C2E47CD"/>
    <w:rsid w:val="3E922097"/>
    <w:rsid w:val="3EA2230E"/>
    <w:rsid w:val="40EC27FB"/>
    <w:rsid w:val="41AB4FF4"/>
    <w:rsid w:val="45610A93"/>
    <w:rsid w:val="466C6151"/>
    <w:rsid w:val="475B697F"/>
    <w:rsid w:val="49DACD85"/>
    <w:rsid w:val="4A2E2D5A"/>
    <w:rsid w:val="4BC9FDBB"/>
    <w:rsid w:val="4BDF9D1A"/>
    <w:rsid w:val="509D6EDE"/>
    <w:rsid w:val="51F7D520"/>
    <w:rsid w:val="52C5187F"/>
    <w:rsid w:val="5383B164"/>
    <w:rsid w:val="552FC4C5"/>
    <w:rsid w:val="55516590"/>
    <w:rsid w:val="58A77CC1"/>
    <w:rsid w:val="5CD1E0A7"/>
    <w:rsid w:val="5D1F9902"/>
    <w:rsid w:val="5DB16133"/>
    <w:rsid w:val="6257508F"/>
    <w:rsid w:val="6329E6AD"/>
    <w:rsid w:val="634878E4"/>
    <w:rsid w:val="63F320F0"/>
    <w:rsid w:val="649EC64C"/>
    <w:rsid w:val="656AA9A8"/>
    <w:rsid w:val="6C12CF23"/>
    <w:rsid w:val="6C2AD9C6"/>
    <w:rsid w:val="6CBA5E67"/>
    <w:rsid w:val="6CBCABB6"/>
    <w:rsid w:val="70754B14"/>
    <w:rsid w:val="70AEC210"/>
    <w:rsid w:val="73271C8F"/>
    <w:rsid w:val="735F337B"/>
    <w:rsid w:val="73ECEA97"/>
    <w:rsid w:val="7472BBEE"/>
    <w:rsid w:val="759192C6"/>
    <w:rsid w:val="75D977B7"/>
    <w:rsid w:val="75DD522C"/>
    <w:rsid w:val="7600A3B6"/>
    <w:rsid w:val="77248B59"/>
    <w:rsid w:val="781F5B32"/>
    <w:rsid w:val="7AC75D2B"/>
    <w:rsid w:val="7DDEF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9B8A"/>
  <w15:docId w15:val="{D9952296-3234-4CA6-B32A-ECBA5E46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077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00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Hanuš Pertáň</dc:creator>
  <cp:lastModifiedBy>Jan Koudelka</cp:lastModifiedBy>
  <cp:revision>3</cp:revision>
  <cp:lastPrinted>2022-12-22T09:33:00Z</cp:lastPrinted>
  <dcterms:created xsi:type="dcterms:W3CDTF">2022-12-22T09:45:00Z</dcterms:created>
  <dcterms:modified xsi:type="dcterms:W3CDTF">2022-12-22T09:48:00Z</dcterms:modified>
</cp:coreProperties>
</file>