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9C" w:rsidRDefault="00FD2AE5" w:rsidP="005F0C8F">
      <w:pPr>
        <w:ind w:left="284"/>
        <w:jc w:val="center"/>
        <w:rPr>
          <w:rFonts w:ascii="InkyBear" w:hAnsi="InkyBear"/>
          <w:sz w:val="72"/>
          <w:szCs w:val="72"/>
        </w:rPr>
      </w:pPr>
      <w:r>
        <w:rPr>
          <w:rFonts w:ascii="InkyBear" w:hAnsi="InkyBear"/>
          <w:noProof/>
          <w:sz w:val="72"/>
          <w:szCs w:val="7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-19050</wp:posOffset>
                </wp:positionV>
                <wp:extent cx="6696075" cy="9467850"/>
                <wp:effectExtent l="28575" t="28575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46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.25pt;margin-top:-1.5pt;width:527.25pt;height:74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" strokecolor="#ffc000" strokeweight="4.5pt"/>
            </w:pict>
          </mc:Fallback>
        </mc:AlternateContent>
      </w:r>
      <w:r>
        <w:rPr>
          <w:rFonts w:ascii="InkyBear" w:hAnsi="InkyBear"/>
          <w:noProof/>
          <w:sz w:val="72"/>
          <w:szCs w:val="72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-542925</wp:posOffset>
                </wp:positionV>
                <wp:extent cx="7600950" cy="10848975"/>
                <wp:effectExtent l="0" t="0" r="0" b="0"/>
                <wp:wrapNone/>
                <wp:docPr id="2" name="Rectangle 2" descr="k12953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1084897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k12953111" style="position:absolute;margin-left:-36pt;margin-top:-42.75pt;width:598.5pt;height:85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" stroked="f">
                <v:fill r:id="rId6" o:title="k12953111" recolor="t" rotate="t" type="tile"/>
              </v:rect>
            </w:pict>
          </mc:Fallback>
        </mc:AlternateContent>
      </w:r>
      <w:r>
        <w:rPr>
          <w:rFonts w:ascii="InkyBear" w:hAnsi="InkyBear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pt;height:48pt" fillcolor="#ffc000">
            <v:shadow color="#868686"/>
            <v:textpath style="font-family:&quot;InkyBear&quot;;v-text-kern:t" trim="t" fitpath="t" string="PETS"/>
          </v:shape>
        </w:pict>
      </w:r>
    </w:p>
    <w:p w:rsidR="005F0C8F" w:rsidRDefault="005F0C8F"/>
    <w:p w:rsidR="005F0C8F" w:rsidRPr="005F0C8F" w:rsidRDefault="005F0C8F">
      <w:pPr>
        <w:rPr>
          <w:b/>
          <w:lang w:val="en-US"/>
        </w:rPr>
      </w:pPr>
      <w:r w:rsidRPr="005F0C8F">
        <w:rPr>
          <w:b/>
          <w:lang w:val="en-US"/>
        </w:rPr>
        <w:t>Find 12 pets in the wordsearch and unscramble the words under the pictures</w:t>
      </w:r>
      <w:r>
        <w:rPr>
          <w:b/>
          <w:lang w:val="en-US"/>
        </w:rPr>
        <w:t>.</w:t>
      </w:r>
    </w:p>
    <w:p w:rsidR="005F0C8F" w:rsidRPr="005F0C8F" w:rsidRDefault="00FD2AE5">
      <w:pPr>
        <w:rPr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74930</wp:posOffset>
                </wp:positionV>
                <wp:extent cx="4438650" cy="4133850"/>
                <wp:effectExtent l="19050" t="17780" r="19050" b="203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3.25pt;margin-top:5.9pt;width:349.5pt;height:3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" strokecolor="#ffc000" strokeweight="2.25pt"/>
            </w:pict>
          </mc:Fallback>
        </mc:AlternateConten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T U R L W Q Y H W E O S P T E F G O D Q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T A K H H X S B X L G N U V O U N V M Z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R P C U J R K R E T S M A H I R H L W T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S C M O Q Q J V J R D A O N D B R X C J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C V K L D W V P S U J C E Y T N Z A N X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E O J X M O R I Q T I A C I K U D D P V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W Y S J U Z G R Q P P T B X K E M L W B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M G O R F Y O H K I X B K X N V E E F N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B A U Y S M D A G L A Q S Q X T B Q X X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L J H C Z N X K X R J P T T M O E R L U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M I B B V B P M U O E A T I K V Z V H Z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B O D C X R T K U V Z P P P K L A R J B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V N U E Y N N C N B Q A O Z Z X H T F B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A Z L S G U W P V I X X B N Z X I I B I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O T H V E R O S F N Z Q D E G N S M C R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B A F K U B R R I W H X P M P H W L D D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K I L V I X C B J S Y W B R J B L V F U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R B A G S V I U F M D Z S Q X L G P N H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W N Q J Q L H K Y R R O U I H G Q L E A</w:t>
      </w:r>
    </w:p>
    <w:p w:rsid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  <w:r w:rsidRPr="005F0C8F"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  <w:t>G Z S P I D E R P Y A E U D H H D K B L</w:t>
      </w:r>
    </w:p>
    <w:p w:rsidR="005F0C8F" w:rsidRPr="005F0C8F" w:rsidRDefault="005F0C8F" w:rsidP="005F0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8"/>
          <w:szCs w:val="28"/>
          <w:lang w:eastAsia="pt-BR"/>
        </w:rPr>
      </w:pPr>
    </w:p>
    <w:tbl>
      <w:tblPr>
        <w:tblStyle w:val="Mkatabulky"/>
        <w:tblW w:w="0" w:type="auto"/>
        <w:jc w:val="center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698"/>
      </w:tblGrid>
      <w:tr w:rsidR="005F0C8F" w:rsidTr="005F0C8F">
        <w:trPr>
          <w:jc w:val="center"/>
        </w:trPr>
        <w:tc>
          <w:tcPr>
            <w:tcW w:w="2586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921737" cy="885825"/>
                  <wp:effectExtent l="19050" t="0" r="0" b="0"/>
                  <wp:docPr id="75" name="il_fi" descr="http://cdn.dailyclipart.net/wp-content/uploads/medium/clipart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dn.dailyclipart.net/wp-content/uploads/medium/clipart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37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909310" cy="704850"/>
                  <wp:effectExtent l="19050" t="0" r="5090" b="0"/>
                  <wp:docPr id="76" name="il_fi" descr="http://cdn.dailyclipart.net/wp-content/uploads/medium/clipart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dn.dailyclipart.net/wp-content/uploads/medium/clipart0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1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795057" cy="838200"/>
                  <wp:effectExtent l="19050" t="0" r="5043" b="0"/>
                  <wp:docPr id="77" name="il_fi" descr="http://photos2.fotosearch.com/bthumb/CSP/CSP629/k6295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hotos2.fotosearch.com/bthumb/CSP/CSP629/k6295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57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883227" cy="628650"/>
                  <wp:effectExtent l="19050" t="0" r="0" b="0"/>
                  <wp:docPr id="78" name="t58004458" descr="http://photos2.fotosearch.com/bthumb/IMZ/IMZ010/rih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04458" descr="http://photos2.fotosearch.com/bthumb/IMZ/IMZ010/rih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27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C8F" w:rsidTr="005F0C8F">
        <w:trPr>
          <w:jc w:val="center"/>
        </w:trPr>
        <w:tc>
          <w:tcPr>
            <w:tcW w:w="2586" w:type="dxa"/>
          </w:tcPr>
          <w:p w:rsidR="003D7851" w:rsidRDefault="005F0C8F" w:rsidP="005F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TAC </w:t>
            </w:r>
            <w:r w:rsidR="003D7851">
              <w:rPr>
                <w:sz w:val="28"/>
                <w:szCs w:val="28"/>
              </w:rPr>
              <w:t>–</w:t>
            </w:r>
          </w:p>
          <w:p w:rsidR="005F0C8F" w:rsidRDefault="005F0C8F" w:rsidP="005F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</w:tcPr>
          <w:p w:rsidR="005F0C8F" w:rsidRDefault="005F0C8F" w:rsidP="005F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ODG - </w:t>
            </w:r>
          </w:p>
        </w:tc>
        <w:tc>
          <w:tcPr>
            <w:tcW w:w="2586" w:type="dxa"/>
          </w:tcPr>
          <w:p w:rsidR="005F0C8F" w:rsidRDefault="005F0C8F" w:rsidP="005F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RBDI - </w:t>
            </w:r>
          </w:p>
        </w:tc>
        <w:tc>
          <w:tcPr>
            <w:tcW w:w="2698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ORGF -</w:t>
            </w:r>
          </w:p>
        </w:tc>
      </w:tr>
      <w:tr w:rsidR="005F0C8F" w:rsidTr="005F0C8F">
        <w:trPr>
          <w:jc w:val="center"/>
        </w:trPr>
        <w:tc>
          <w:tcPr>
            <w:tcW w:w="2586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838200" cy="772809"/>
                  <wp:effectExtent l="19050" t="0" r="0" b="0"/>
                  <wp:docPr id="79" name="il_fi" descr="http://www.easyvectors.com/assets/images/vectors/afbig/golden-fish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asyvectors.com/assets/images/vectors/afbig/golden-fish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72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066500" cy="752475"/>
                  <wp:effectExtent l="19050" t="0" r="300" b="0"/>
                  <wp:docPr id="80" name="Imagem 27" descr="Kturtle Top View Clip Ar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7" descr="Kturtle Top View Clip Art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5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795655" cy="783954"/>
                  <wp:effectExtent l="19050" t="0" r="4445" b="0"/>
                  <wp:docPr id="81" name="il_fi" descr="http://www.clker.com/cliparts/u/g/B/K/E/0/single-pink-ear-white-mouse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ker.com/cliparts/u/g/B/K/E/0/single-pink-ear-white-mouse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83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666750" cy="666750"/>
                  <wp:effectExtent l="19050" t="0" r="0" b="0"/>
                  <wp:docPr id="82" name="il_fi" descr="http://i2.glitter-graphics.org/pub/2474/2474432hyakh9ea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2.glitter-graphics.org/pub/2474/2474432hyakh9ea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C8F" w:rsidTr="005F0C8F">
        <w:trPr>
          <w:jc w:val="center"/>
        </w:trPr>
        <w:tc>
          <w:tcPr>
            <w:tcW w:w="2586" w:type="dxa"/>
          </w:tcPr>
          <w:p w:rsidR="005F0C8F" w:rsidRDefault="005F0C8F" w:rsidP="005F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 FH -</w:t>
            </w:r>
          </w:p>
        </w:tc>
        <w:tc>
          <w:tcPr>
            <w:tcW w:w="2586" w:type="dxa"/>
          </w:tcPr>
          <w:p w:rsidR="005F0C8F" w:rsidRDefault="005F0C8F" w:rsidP="005F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EUTTRL - </w:t>
            </w:r>
          </w:p>
        </w:tc>
        <w:tc>
          <w:tcPr>
            <w:tcW w:w="2586" w:type="dxa"/>
          </w:tcPr>
          <w:p w:rsidR="005F0C8F" w:rsidRDefault="005F0C8F" w:rsidP="005F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UEOMS - </w:t>
            </w:r>
          </w:p>
        </w:tc>
        <w:tc>
          <w:tcPr>
            <w:tcW w:w="2698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SHATEMR -</w:t>
            </w:r>
          </w:p>
        </w:tc>
      </w:tr>
      <w:tr w:rsidR="005F0C8F" w:rsidTr="005F0C8F">
        <w:trPr>
          <w:jc w:val="center"/>
        </w:trPr>
        <w:tc>
          <w:tcPr>
            <w:tcW w:w="2586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811291" cy="828675"/>
                  <wp:effectExtent l="19050" t="0" r="7859" b="0"/>
                  <wp:docPr id="83" name="il_fi" descr="http://memberfiles.freewebs.com/88/77/56457788/photos/Parrot-clipart/arr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emberfiles.freewebs.com/88/77/56457788/photos/Parrot-clipart/arr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291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5F0C8F" w:rsidRDefault="005F0C8F">
            <w:pPr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151164" cy="685800"/>
                  <wp:effectExtent l="19050" t="0" r="0" b="0"/>
                  <wp:docPr id="84" name="rg_hi" descr="http://t2.gstatic.com/images?q=tbn:ANd9GcQ21g_gsCqX3JDOR6OfeO6qsy9O1YWwUqaLLrV7_KP2aZSrMLwfWw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21g_gsCqX3JDOR6OfeO6qsy9O1YWwUqaLLrV7_KP2aZSrMLwfWw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164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676275" cy="783546"/>
                  <wp:effectExtent l="19050" t="0" r="9525" b="0"/>
                  <wp:docPr id="85" name="il_fi" descr="http://cdn.dailyclipart.net/wp-content/uploads/medium/Spi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dn.dailyclipart.net/wp-content/uploads/medium/Spi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3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 w:rsidRPr="005F0C8F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590550" cy="828675"/>
                  <wp:effectExtent l="19050" t="0" r="0" b="0"/>
                  <wp:docPr id="86" name="il_fi" descr="http://bestclipartblog.com/clipart-pics/rabbit-clipart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estclipartblog.com/clipart-pics/rabbit-clipart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C8F" w:rsidTr="005F0C8F">
        <w:trPr>
          <w:jc w:val="center"/>
        </w:trPr>
        <w:tc>
          <w:tcPr>
            <w:tcW w:w="2586" w:type="dxa"/>
          </w:tcPr>
          <w:p w:rsidR="005F0C8F" w:rsidRDefault="005F0C8F" w:rsidP="005F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TPAROR -</w:t>
            </w:r>
          </w:p>
        </w:tc>
        <w:tc>
          <w:tcPr>
            <w:tcW w:w="2586" w:type="dxa"/>
          </w:tcPr>
          <w:p w:rsidR="005F0C8F" w:rsidRDefault="005F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EUGINA GPI –</w:t>
            </w:r>
          </w:p>
          <w:p w:rsidR="005F0C8F" w:rsidRDefault="005F0C8F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0C8F" w:rsidRDefault="005F0C8F" w:rsidP="005F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DPIESR - </w:t>
            </w:r>
          </w:p>
        </w:tc>
        <w:tc>
          <w:tcPr>
            <w:tcW w:w="2698" w:type="dxa"/>
          </w:tcPr>
          <w:p w:rsidR="005F0C8F" w:rsidRDefault="005F0C8F" w:rsidP="005F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BABIRT -</w:t>
            </w:r>
          </w:p>
        </w:tc>
      </w:tr>
    </w:tbl>
    <w:p w:rsidR="005F0C8F" w:rsidRDefault="005F0C8F">
      <w:pPr>
        <w:rPr>
          <w:sz w:val="28"/>
          <w:szCs w:val="28"/>
        </w:rPr>
      </w:pPr>
    </w:p>
    <w:p w:rsidR="005F0C8F" w:rsidRDefault="005F0C8F">
      <w:pPr>
        <w:rPr>
          <w:sz w:val="28"/>
          <w:szCs w:val="28"/>
        </w:rPr>
      </w:pPr>
    </w:p>
    <w:p w:rsidR="005F0C8F" w:rsidRPr="005F0C8F" w:rsidRDefault="005F0C8F">
      <w:pPr>
        <w:rPr>
          <w:sz w:val="28"/>
          <w:szCs w:val="28"/>
        </w:rPr>
      </w:pPr>
      <w:bookmarkStart w:id="0" w:name="_GoBack"/>
      <w:bookmarkEnd w:id="0"/>
    </w:p>
    <w:sectPr w:rsidR="005F0C8F" w:rsidRPr="005F0C8F" w:rsidSect="005F0C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yBe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8F"/>
    <w:rsid w:val="000218C0"/>
    <w:rsid w:val="001022D3"/>
    <w:rsid w:val="001D1B59"/>
    <w:rsid w:val="002B451D"/>
    <w:rsid w:val="003D7851"/>
    <w:rsid w:val="00447C26"/>
    <w:rsid w:val="004D4FCF"/>
    <w:rsid w:val="004F02C2"/>
    <w:rsid w:val="00571111"/>
    <w:rsid w:val="005F0C8F"/>
    <w:rsid w:val="006C3C94"/>
    <w:rsid w:val="008A1FE9"/>
    <w:rsid w:val="00944A4A"/>
    <w:rsid w:val="00A25006"/>
    <w:rsid w:val="00AE2AD7"/>
    <w:rsid w:val="00B12C32"/>
    <w:rsid w:val="00BF0A38"/>
    <w:rsid w:val="00C0001B"/>
    <w:rsid w:val="00CF782D"/>
    <w:rsid w:val="00E41A4C"/>
    <w:rsid w:val="00F56DA3"/>
    <w:rsid w:val="00F6150E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B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0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0C8F"/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table" w:styleId="Mkatabulky">
    <w:name w:val="Table Grid"/>
    <w:basedOn w:val="Normlntabulka"/>
    <w:uiPriority w:val="59"/>
    <w:rsid w:val="005F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0C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B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0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0C8F"/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table" w:styleId="Mkatabulky">
    <w:name w:val="Table Grid"/>
    <w:basedOn w:val="Normlntabulka"/>
    <w:uiPriority w:val="59"/>
    <w:rsid w:val="005F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0C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.clker.com/clipart-49507.html" TargetMode="External"/><Relationship Id="rId17" Type="http://schemas.openxmlformats.org/officeDocument/2006/relationships/hyperlink" Target="http://www.google.com.br/imgres?q=GUINE+PIG+CLIPART&amp;hl=pt-BR&amp;rlz=1T4RNTN_pt-BRBR346BR346&amp;biw=1280&amp;bih=610&amp;tbm=isch&amp;tbnid=T_uemzyN5X4JkM:&amp;imgrefurl=http://www.clker.com/clipart-41552.html&amp;docid=sml7Tki8RzXHrM&amp;imgurl=http://www.clker.com/cliparts/f/3/b/b/12581270622080112367ernes_Cavia_-_guinea_pig.svg.hi.png&amp;w=600&amp;h=358&amp;ei=CKsfUO2uKYWS6wH-n4HYDA&amp;zoom=1&amp;iact=hc&amp;vpx=86&amp;vpy=188&amp;dur=5269&amp;hovh=173&amp;hovw=291&amp;tx=158&amp;ty=81&amp;sig=107243774206646385909&amp;page=1&amp;tbnh=87&amp;tbnw=146&amp;start=0&amp;ndsp=21&amp;ved=1t:429,r:0,s:0,i:7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Prachatice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Lefevre</dc:creator>
  <cp:lastModifiedBy>jklimes</cp:lastModifiedBy>
  <cp:revision>2</cp:revision>
  <cp:lastPrinted>2013-03-20T13:50:00Z</cp:lastPrinted>
  <dcterms:created xsi:type="dcterms:W3CDTF">2021-01-23T08:40:00Z</dcterms:created>
  <dcterms:modified xsi:type="dcterms:W3CDTF">2021-01-23T08:40:00Z</dcterms:modified>
</cp:coreProperties>
</file>