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DE" w:rsidRPr="000121DE" w:rsidRDefault="000121DE" w:rsidP="000121DE">
      <w:pPr>
        <w:shd w:val="clear" w:color="auto" w:fill="FFFFFF"/>
        <w:spacing w:before="435" w:after="435" w:line="240" w:lineRule="auto"/>
        <w:outlineLvl w:val="0"/>
        <w:rPr>
          <w:rFonts w:ascii="Arial" w:eastAsia="Times New Roman" w:hAnsi="Arial" w:cs="Arial"/>
          <w:color w:val="000000"/>
          <w:kern w:val="36"/>
          <w:sz w:val="57"/>
          <w:szCs w:val="57"/>
          <w:lang w:eastAsia="cs-CZ"/>
        </w:rPr>
      </w:pPr>
      <w:r w:rsidRPr="000121DE">
        <w:rPr>
          <w:rFonts w:ascii="Arial" w:eastAsia="Times New Roman" w:hAnsi="Arial" w:cs="Arial"/>
          <w:color w:val="000000"/>
          <w:kern w:val="36"/>
          <w:sz w:val="57"/>
          <w:szCs w:val="57"/>
          <w:lang w:eastAsia="cs-CZ"/>
        </w:rPr>
        <w:t>Vědomostní kvíz: Poznáte</w:t>
      </w:r>
      <w:r>
        <w:rPr>
          <w:rFonts w:ascii="Arial" w:eastAsia="Times New Roman" w:hAnsi="Arial" w:cs="Arial"/>
          <w:color w:val="000000"/>
          <w:kern w:val="36"/>
          <w:sz w:val="57"/>
          <w:szCs w:val="57"/>
          <w:lang w:eastAsia="cs-CZ"/>
        </w:rPr>
        <w:t xml:space="preserve"> na fotkách slavné stavby světa</w:t>
      </w:r>
    </w:p>
    <w:p w:rsidR="000121DE" w:rsidRPr="000121DE" w:rsidRDefault="000121DE" w:rsidP="000121DE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Poznáte slavné stavby světa na fotografiích? Zjistěte, jak dobře se orientujete v architektuře a historii. Náš jednoduchý test má 7 otázek, které prověří, jak jste na tom se znalostí slavných budov. Dovedete označit všech sedm správných odpovědí?</w:t>
      </w: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t>1. Která slavná budova je na fotografii a kde se nachází?</w:t>
      </w:r>
    </w:p>
    <w:p w:rsidR="000121DE" w:rsidRPr="000121DE" w:rsidRDefault="00F22C39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139C514" wp14:editId="404A59EC">
            <wp:simplePos x="0" y="0"/>
            <wp:positionH relativeFrom="margin">
              <wp:posOffset>620395</wp:posOffset>
            </wp:positionH>
            <wp:positionV relativeFrom="paragraph">
              <wp:posOffset>259715</wp:posOffset>
            </wp:positionV>
            <wp:extent cx="3738245" cy="5227320"/>
            <wp:effectExtent l="0" t="0" r="0" b="0"/>
            <wp:wrapSquare wrapText="bothSides"/>
            <wp:docPr id="21" name="Obrázek 21" descr="Budova pojišťovny Lloyds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udova pojišťovny Lloyds – Wikiped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F22C39" w:rsidRPr="000121DE" w:rsidRDefault="00F22C39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Chrysler Building v New Yorku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Lloyd Building v Londýně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Ministerstva kultury v Paříži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Budova Národní banky Slovenska v Bratislavě</w:t>
      </w: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lastRenderedPageBreak/>
        <w:t>2. Poznáte o jakou budovu se jedná a jaký slavný architekt navrhl ji přestavěl?</w:t>
      </w: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737EAB7" wp14:editId="6734613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602480" cy="6665595"/>
            <wp:effectExtent l="0" t="0" r="7620" b="1905"/>
            <wp:wrapSquare wrapText="bothSides"/>
            <wp:docPr id="20" name="Obrázek 20" descr="Portál:Architektura a stavebnictví/Světové stavby/Archiv/Casa Batlló - 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rtál:Architektura a stavebnictví/Světové stavby/Archiv/Casa Batlló -  Wiki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"/>
                    <a:stretch/>
                  </pic:blipFill>
                  <pic:spPr bwMode="auto">
                    <a:xfrm>
                      <a:off x="0" y="0"/>
                      <a:ext cx="4602480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Casa Batlló, Antoni Gaudí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Vila Raola La Roche, Le Corbusier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Dům Vodopád, Frank L. Wright,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Tančící dům, Frank Owen Gehry</w:t>
      </w: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t>3. Která slavná stavba je na fotce a kde se nachází?</w:t>
      </w:r>
    </w:p>
    <w:p w:rsidR="000121DE" w:rsidRPr="000121DE" w:rsidRDefault="000121DE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Obdélník 13" descr="Info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63121" id="Obdélník 13" o:spid="_x0000_s1026" alt="Info ik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GOlD/JAgAAz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6835140" cy="4542142"/>
            <wp:effectExtent l="0" t="0" r="3810" b="0"/>
            <wp:docPr id="12" name="Obrázek 12" descr="Budov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dov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45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Guggenheimovo muzeum ve Španělsku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Kantonská opera v Číně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Muzeum současného umění v Brazílii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Solární pec Odeillo ve Francii</w:t>
      </w: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t>4. Která slavná stavba je na fotce a kde se nachází?</w:t>
      </w:r>
    </w:p>
    <w:p w:rsidR="000121DE" w:rsidRPr="000121DE" w:rsidRDefault="000121DE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Obdélník 10" descr="Info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085AC" id="Obdélník 10" o:spid="_x0000_s1026" alt="Info ik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YgTOvJAgAAz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8298180" cy="5532120"/>
            <wp:effectExtent l="0" t="0" r="7620" b="0"/>
            <wp:docPr id="9" name="Obrázek 9" descr="Budov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dov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Diův chrám na Sicílii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Artemidin chrám v Efesu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Afroditin chrám na Kypru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Pantheon v Římě</w:t>
      </w: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lastRenderedPageBreak/>
        <w:t>5. Která slavná stavba je na fotce a kde se nachází?</w:t>
      </w:r>
    </w:p>
    <w:p w:rsidR="000121DE" w:rsidRPr="000121DE" w:rsidRDefault="000121DE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Obdélník 7" descr="Info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99E91" id="Obdélník 7" o:spid="_x0000_s1026" alt="Info ik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c6Cw2MgCAADL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562600" cy="7356007"/>
            <wp:effectExtent l="0" t="0" r="0" b="0"/>
            <wp:docPr id="6" name="Obrázek 6" descr="Budov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dov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08" cy="73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Budova Stata v USA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Centrum Lou Ruvo v USA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Rozhledna Space Needle v USA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Rozhledna UFO v Bratislavě</w:t>
      </w: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lastRenderedPageBreak/>
        <w:t>6. Která slavná stavba je na fotce a kde se nachází?</w:t>
      </w:r>
    </w:p>
    <w:p w:rsidR="000121DE" w:rsidRPr="000121DE" w:rsidRDefault="000121DE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Obdélník 5" descr="Info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E74EB" id="Obdélník 5" o:spid="_x0000_s1026" alt="Info ik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1PoCsgCAADL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455920" cy="7393536"/>
            <wp:effectExtent l="0" t="0" r="0" b="0"/>
            <wp:docPr id="4" name="Obrázek 4" descr="Budov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dov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55" cy="74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Chrám Hagia Sofia v Turecku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Angkor Vat v Kambodži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Tenach Lot na Bali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Tádž Mahal v Indii</w:t>
      </w:r>
    </w:p>
    <w:p w:rsidR="000121DE" w:rsidRPr="000121DE" w:rsidRDefault="000121DE" w:rsidP="000121DE">
      <w:pPr>
        <w:shd w:val="clear" w:color="auto" w:fill="FFFFFF"/>
        <w:spacing w:before="100" w:beforeAutospacing="1" w:after="100" w:afterAutospacing="1" w:line="408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0121DE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lastRenderedPageBreak/>
        <w:t>7. Který slavný mrakodrap je na fotce?</w:t>
      </w:r>
    </w:p>
    <w:p w:rsidR="000121DE" w:rsidRPr="000121DE" w:rsidRDefault="000121DE" w:rsidP="000121DE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Obdélník 3" descr="Info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3733A" id="Obdélník 3" o:spid="_x0000_s1026" alt="Info ik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kBwp8gCAADL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0121DE" w:rsidRPr="000121DE" w:rsidRDefault="000121DE" w:rsidP="000121DE">
      <w:pPr>
        <w:shd w:val="clear" w:color="auto" w:fill="FFFFFF"/>
        <w:spacing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8290560" cy="5524500"/>
            <wp:effectExtent l="0" t="0" r="0" b="0"/>
            <wp:docPr id="2" name="Obrázek 2" descr="Budov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dov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A) Burdž Chalífa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B) Petronas Twin Towers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C) Turning Torso</w:t>
      </w: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D) Capital Gate</w:t>
      </w: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0121DE" w:rsidRPr="000121DE" w:rsidRDefault="000121DE" w:rsidP="000121DE">
      <w:pPr>
        <w:shd w:val="clear" w:color="auto" w:fill="FFFFFF"/>
        <w:spacing w:before="375" w:after="450" w:line="408" w:lineRule="atLeast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121DE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</w:t>
      </w:r>
      <w:bookmarkStart w:id="0" w:name="_GoBack"/>
      <w:bookmarkEnd w:id="0"/>
    </w:p>
    <w:sectPr w:rsidR="000121DE" w:rsidRPr="000121DE" w:rsidSect="00012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DE"/>
    <w:rsid w:val="000121DE"/>
    <w:rsid w:val="001E28AF"/>
    <w:rsid w:val="004F0664"/>
    <w:rsid w:val="007F20C1"/>
    <w:rsid w:val="00F2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317AB-F545-4CA1-9B19-75EF9541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12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121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12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21D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121D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121D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article-perex">
    <w:name w:val="article-perex"/>
    <w:basedOn w:val="Normln"/>
    <w:rsid w:val="0001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121D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1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imilar-article-web">
    <w:name w:val="similar-article-web"/>
    <w:basedOn w:val="Normln"/>
    <w:rsid w:val="0001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121DE"/>
    <w:rPr>
      <w:b/>
      <w:bCs/>
    </w:rPr>
  </w:style>
  <w:style w:type="paragraph" w:styleId="Odstavecseseznamem">
    <w:name w:val="List Paragraph"/>
    <w:basedOn w:val="Normln"/>
    <w:uiPriority w:val="34"/>
    <w:qFormat/>
    <w:rsid w:val="00012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3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3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6432">
                      <w:marLeft w:val="0"/>
                      <w:marRight w:val="0"/>
                      <w:marTop w:val="4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9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86557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7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643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38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35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2475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4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245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5529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8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12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5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989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7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8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7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66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8" w:color="F5AAC0"/>
                            <w:left w:val="none" w:sz="0" w:space="0" w:color="auto"/>
                            <w:bottom w:val="single" w:sz="6" w:space="6" w:color="F5AAC0"/>
                            <w:right w:val="none" w:sz="0" w:space="0" w:color="auto"/>
                          </w:divBdr>
                          <w:divsChild>
                            <w:div w:id="150663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02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72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02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7239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331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336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8" w:color="F5AAC0"/>
                            <w:left w:val="none" w:sz="0" w:space="0" w:color="auto"/>
                            <w:bottom w:val="single" w:sz="6" w:space="6" w:color="F5AAC0"/>
                            <w:right w:val="none" w:sz="0" w:space="0" w:color="auto"/>
                          </w:divBdr>
                          <w:divsChild>
                            <w:div w:id="186994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84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74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2515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3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483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3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9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6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2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045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4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32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3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7824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8" w:color="F5AAC0"/>
                            <w:left w:val="none" w:sz="0" w:space="0" w:color="auto"/>
                            <w:bottom w:val="single" w:sz="6" w:space="6" w:color="F5AAC0"/>
                            <w:right w:val="none" w:sz="0" w:space="0" w:color="auto"/>
                          </w:divBdr>
                          <w:divsChild>
                            <w:div w:id="23293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7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46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0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etzeny.cz/zabava/testy-kvizy/vedomostni-kviz-poznate-na-fotkach-slavne-stavby-sveta?utm_source=www.seznam.cz&amp;utm_medium=sekce-z-internetu#imageId-185111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svetzeny.cz/zabava/testy-kvizy/vedomostni-kviz-poznate-na-fotkach-slavne-stavby-sveta?utm_source=www.seznam.cz&amp;utm_medium=sekce-z-internetu#imageId-18511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vetzeny.cz/zabava/testy-kvizy/vedomostni-kviz-poznate-na-fotkach-slavne-stavby-sveta?utm_source=www.seznam.cz&amp;utm_medium=sekce-z-internetu#imageId-18510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www.svetzeny.cz/zabava/testy-kvizy/vedomostni-kviz-poznate-na-fotkach-slavne-stavby-sveta?utm_source=www.seznam.cz&amp;utm_medium=sekce-z-internetu#imageId-18511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svetzeny.cz/zabava/testy-kvizy/vedomostni-kviz-poznate-na-fotkach-slavne-stavby-sveta?utm_source=www.seznam.cz&amp;utm_medium=sekce-z-internetu#imageId-185114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Zíková Martina</dc:creator>
  <cp:keywords/>
  <dc:description/>
  <cp:lastModifiedBy>Zíková Martina</cp:lastModifiedBy>
  <cp:revision>2</cp:revision>
  <dcterms:created xsi:type="dcterms:W3CDTF">2022-01-30T15:18:00Z</dcterms:created>
  <dcterms:modified xsi:type="dcterms:W3CDTF">2022-01-30T15:18:00Z</dcterms:modified>
</cp:coreProperties>
</file>