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C1F" w:rsidRDefault="006B74A0">
      <w:bookmarkStart w:id="0" w:name="_GoBack"/>
      <w:bookmarkEnd w:id="0"/>
      <w:r w:rsidRPr="006B74A0">
        <w:rPr>
          <w:noProof/>
          <w:lang w:eastAsia="cs-CZ"/>
        </w:rPr>
        <w:drawing>
          <wp:inline distT="0" distB="0" distL="0" distR="0" wp14:anchorId="001B9E90" wp14:editId="1E9EAD53">
            <wp:extent cx="4172923" cy="3810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79466" cy="381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35A" w:rsidRDefault="0011435A">
      <w:r w:rsidRPr="0011435A">
        <w:rPr>
          <w:noProof/>
          <w:lang w:eastAsia="cs-CZ"/>
        </w:rPr>
        <w:drawing>
          <wp:inline distT="0" distB="0" distL="0" distR="0" wp14:anchorId="6548989A" wp14:editId="1040FAEE">
            <wp:extent cx="4370070" cy="2434561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7427" cy="244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35A" w:rsidRDefault="0011435A">
      <w:r w:rsidRPr="0011435A">
        <w:rPr>
          <w:noProof/>
          <w:lang w:eastAsia="cs-CZ"/>
        </w:rPr>
        <w:drawing>
          <wp:inline distT="0" distB="0" distL="0" distR="0" wp14:anchorId="119353EB" wp14:editId="0DDE6C4A">
            <wp:extent cx="4293870" cy="2665683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3268" cy="267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35A" w:rsidRDefault="00EE3340">
      <w:r w:rsidRPr="0011435A"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 wp14:anchorId="19FFA3A0" wp14:editId="7F34F4C8">
            <wp:simplePos x="0" y="0"/>
            <wp:positionH relativeFrom="column">
              <wp:posOffset>3037205</wp:posOffset>
            </wp:positionH>
            <wp:positionV relativeFrom="paragraph">
              <wp:posOffset>1397000</wp:posOffset>
            </wp:positionV>
            <wp:extent cx="4769485" cy="1976120"/>
            <wp:effectExtent l="6033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9485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35A" w:rsidRPr="0011435A">
        <w:rPr>
          <w:noProof/>
          <w:lang w:eastAsia="cs-CZ"/>
        </w:rPr>
        <w:drawing>
          <wp:inline distT="0" distB="0" distL="0" distR="0" wp14:anchorId="468F2404" wp14:editId="7C6592AE">
            <wp:extent cx="2581275" cy="271066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5794" cy="272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35A" w:rsidRDefault="0011435A"/>
    <w:p w:rsidR="0011435A" w:rsidRDefault="0011435A">
      <w:r w:rsidRPr="0011435A">
        <w:rPr>
          <w:noProof/>
          <w:lang w:eastAsia="cs-CZ"/>
        </w:rPr>
        <w:drawing>
          <wp:inline distT="0" distB="0" distL="0" distR="0" wp14:anchorId="464F7E79" wp14:editId="158F990C">
            <wp:extent cx="4134995" cy="37147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2997" cy="372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340" w:rsidRDefault="00EE3340">
      <w:r w:rsidRPr="00EE3340">
        <w:rPr>
          <w:noProof/>
          <w:lang w:eastAsia="cs-CZ"/>
        </w:rPr>
        <w:drawing>
          <wp:inline distT="0" distB="0" distL="0" distR="0" wp14:anchorId="3CD874D0" wp14:editId="22BCC29A">
            <wp:extent cx="2577523" cy="18097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6681" cy="181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3340" w:rsidSect="00EE33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0CB"/>
    <w:rsid w:val="0011435A"/>
    <w:rsid w:val="001340CB"/>
    <w:rsid w:val="006B74A0"/>
    <w:rsid w:val="00A948D9"/>
    <w:rsid w:val="00EB6C1F"/>
    <w:rsid w:val="00EE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CF6C6E-A964-4531-94D1-BF252E76C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Zíková Martina</dc:creator>
  <cp:keywords/>
  <dc:description/>
  <cp:lastModifiedBy>Zíková Martina</cp:lastModifiedBy>
  <cp:revision>2</cp:revision>
  <dcterms:created xsi:type="dcterms:W3CDTF">2021-12-30T10:10:00Z</dcterms:created>
  <dcterms:modified xsi:type="dcterms:W3CDTF">2021-12-30T10:10:00Z</dcterms:modified>
</cp:coreProperties>
</file>