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6E" w:rsidRPr="00DE25F4" w:rsidRDefault="0067436E" w:rsidP="0067436E">
      <w:pPr>
        <w:rPr>
          <w:b/>
        </w:rPr>
      </w:pPr>
      <w:r w:rsidRPr="00DE25F4">
        <w:rPr>
          <w:b/>
        </w:rPr>
        <w:t xml:space="preserve">Najděte ve výchozím textu čtyři slova, která jsou zapsána s pravopisnou chybou, a napište je pravopisně správně. </w:t>
      </w:r>
    </w:p>
    <w:p w:rsidR="0067436E" w:rsidRDefault="0067436E" w:rsidP="0067436E"/>
    <w:p w:rsidR="0067436E" w:rsidRDefault="0067436E" w:rsidP="0067436E">
      <w:r>
        <w:t>Příchod podzimu ohlásily první raní mlhy a přízemní mrazíky. V sobotu bylo sychravo a silné nárazy větru znepříjemňovaly farmářům práci. V neděli se sice počasí výrazně zlepšilo, teploty však zůstaly nadále nízké. Vytrvalý zemědělci pokračovali ve sběru ovoce a zabezpečovali bedny s úrodou před očekávanými mrazy. V údolí mezi skalisky bylo vidět nesčetně malých postaviček s papírovými draky. Vzdušné výry pomáhaly pestrobarevným drakům vzlétnout vysoko nad skály. Po chvíli však výskající hlásky rozlítily toulavé psy, kteří pobíhali mezi křovinami. Děti se rozzuřených psů tak lekly, že jim z rukou vyklouzly provázky. Ještě chvíli pak několik osamnělých draků létalo nad vsí.</w:t>
      </w:r>
    </w:p>
    <w:p w:rsidR="0067436E" w:rsidRDefault="0067436E" w:rsidP="0067436E"/>
    <w:p w:rsidR="00097C92" w:rsidRDefault="00097C92" w:rsidP="0067436E">
      <w:r w:rsidRPr="0067436E">
        <w:drawing>
          <wp:anchor distT="0" distB="0" distL="114300" distR="114300" simplePos="0" relativeHeight="251658240" behindDoc="0" locked="0" layoutInCell="1" allowOverlap="1" wp14:anchorId="49CDE31B" wp14:editId="7A8E711A">
            <wp:simplePos x="0" y="0"/>
            <wp:positionH relativeFrom="column">
              <wp:posOffset>3421380</wp:posOffset>
            </wp:positionH>
            <wp:positionV relativeFrom="paragraph">
              <wp:posOffset>6350</wp:posOffset>
            </wp:positionV>
            <wp:extent cx="2880000" cy="3344400"/>
            <wp:effectExtent l="0" t="0" r="0" b="889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t="9111" r="14657"/>
                    <a:stretch/>
                  </pic:blipFill>
                  <pic:spPr bwMode="auto">
                    <a:xfrm>
                      <a:off x="0" y="0"/>
                      <a:ext cx="2880000" cy="334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Jsou věty napsané správně?</w:t>
      </w:r>
    </w:p>
    <w:p w:rsidR="0067436E" w:rsidRDefault="0067436E" w:rsidP="0067436E">
      <w:r w:rsidRPr="0067436E">
        <w:drawing>
          <wp:inline distT="0" distB="0" distL="0" distR="0" wp14:anchorId="4595DAAC" wp14:editId="20F2C570">
            <wp:extent cx="2903220" cy="3171959"/>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2042" r="18749"/>
                    <a:stretch/>
                  </pic:blipFill>
                  <pic:spPr bwMode="auto">
                    <a:xfrm>
                      <a:off x="0" y="0"/>
                      <a:ext cx="2909068" cy="3178349"/>
                    </a:xfrm>
                    <a:prstGeom prst="rect">
                      <a:avLst/>
                    </a:prstGeom>
                    <a:ln>
                      <a:noFill/>
                    </a:ln>
                    <a:extLst>
                      <a:ext uri="{53640926-AAD7-44D8-BBD7-CCE9431645EC}">
                        <a14:shadowObscured xmlns:a14="http://schemas.microsoft.com/office/drawing/2010/main"/>
                      </a:ext>
                    </a:extLst>
                  </pic:spPr>
                </pic:pic>
              </a:graphicData>
            </a:graphic>
          </wp:inline>
        </w:drawing>
      </w:r>
    </w:p>
    <w:p w:rsidR="000B646C" w:rsidRDefault="00097C92">
      <w:r>
        <w:t>Najdi chyby</w:t>
      </w:r>
    </w:p>
    <w:p w:rsidR="0067436E" w:rsidRDefault="0067436E">
      <w:r w:rsidRPr="0067436E">
        <w:drawing>
          <wp:inline distT="0" distB="0" distL="0" distR="0" wp14:anchorId="16201B67" wp14:editId="68C7E9F3">
            <wp:extent cx="3755983" cy="849154"/>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07169" cy="860726"/>
                    </a:xfrm>
                    <a:prstGeom prst="rect">
                      <a:avLst/>
                    </a:prstGeom>
                  </pic:spPr>
                </pic:pic>
              </a:graphicData>
            </a:graphic>
          </wp:inline>
        </w:drawing>
      </w:r>
      <w:r w:rsidR="00097C92" w:rsidRPr="00097C92">
        <w:t xml:space="preserve"> </w:t>
      </w:r>
    </w:p>
    <w:p w:rsidR="0067436E" w:rsidRDefault="00097C92">
      <w:r w:rsidRPr="00097C92">
        <w:drawing>
          <wp:anchor distT="0" distB="0" distL="114300" distR="114300" simplePos="0" relativeHeight="251660288" behindDoc="0" locked="0" layoutInCell="1" allowOverlap="1" wp14:anchorId="5535A794" wp14:editId="066AC08C">
            <wp:simplePos x="0" y="0"/>
            <wp:positionH relativeFrom="column">
              <wp:posOffset>3639185</wp:posOffset>
            </wp:positionH>
            <wp:positionV relativeFrom="paragraph">
              <wp:posOffset>50800</wp:posOffset>
            </wp:positionV>
            <wp:extent cx="4276090" cy="1366520"/>
            <wp:effectExtent l="6985"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5400000">
                      <a:off x="0" y="0"/>
                      <a:ext cx="4276090" cy="1366520"/>
                    </a:xfrm>
                    <a:prstGeom prst="rect">
                      <a:avLst/>
                    </a:prstGeom>
                  </pic:spPr>
                </pic:pic>
              </a:graphicData>
            </a:graphic>
            <wp14:sizeRelH relativeFrom="margin">
              <wp14:pctWidth>0</wp14:pctWidth>
            </wp14:sizeRelH>
            <wp14:sizeRelV relativeFrom="margin">
              <wp14:pctHeight>0</wp14:pctHeight>
            </wp14:sizeRelV>
          </wp:anchor>
        </w:drawing>
      </w:r>
    </w:p>
    <w:p w:rsidR="0067436E" w:rsidRDefault="00097C92">
      <w:r w:rsidRPr="00097C92">
        <w:drawing>
          <wp:inline distT="0" distB="0" distL="0" distR="0" wp14:anchorId="5C658A03" wp14:editId="43DDEC2A">
            <wp:extent cx="3946029" cy="1652878"/>
            <wp:effectExtent l="0" t="0" r="0" b="508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73618" cy="1664434"/>
                    </a:xfrm>
                    <a:prstGeom prst="rect">
                      <a:avLst/>
                    </a:prstGeom>
                  </pic:spPr>
                </pic:pic>
              </a:graphicData>
            </a:graphic>
          </wp:inline>
        </w:drawing>
      </w:r>
    </w:p>
    <w:p w:rsidR="00097C92" w:rsidRDefault="00097C92"/>
    <w:p w:rsidR="00097C92" w:rsidRDefault="00097C92" w:rsidP="0067436E"/>
    <w:p w:rsidR="00097C92" w:rsidRDefault="00097C92" w:rsidP="0067436E"/>
    <w:p w:rsidR="00097C92" w:rsidRDefault="00097C92" w:rsidP="0067436E">
      <w:r>
        <w:lastRenderedPageBreak/>
        <w:t>KONTROLA</w:t>
      </w:r>
    </w:p>
    <w:p w:rsidR="0067436E" w:rsidRDefault="0067436E" w:rsidP="0067436E">
      <w:r>
        <w:t xml:space="preserve">Příchod podzimu ohlásily první </w:t>
      </w:r>
      <w:r w:rsidRPr="0067436E">
        <w:rPr>
          <w:highlight w:val="yellow"/>
        </w:rPr>
        <w:t>raní</w:t>
      </w:r>
      <w:r>
        <w:t xml:space="preserve"> mlhy a přízemní mrazíky. V sobotu bylo sychravo a silné nárazy větru znepříjemňovaly farmářům práci. V neděli se sice počasí výrazně zlepšilo, teploty však zůstaly nadále nízké. </w:t>
      </w:r>
      <w:r w:rsidRPr="0067436E">
        <w:rPr>
          <w:highlight w:val="yellow"/>
        </w:rPr>
        <w:t>Vytrvalý</w:t>
      </w:r>
      <w:r>
        <w:t xml:space="preserve"> zemědělci pokračovali ve sběru ovoce a zabezpečovali bedny s úrodou před očekávanými mrazy. V údolí mezi skalisky bylo vidět nesčetně malých postaviček s papírovými draky. Vzdušné </w:t>
      </w:r>
      <w:r w:rsidRPr="0067436E">
        <w:rPr>
          <w:highlight w:val="yellow"/>
        </w:rPr>
        <w:t>výry</w:t>
      </w:r>
      <w:r>
        <w:t xml:space="preserve"> pomáhaly pestrobarevným drakům vzlétnout vysoko nad skály. Po chvíli však výskající hlásky rozlítily toulavé psy, kteří pobíhali mezi křovinami. Děti se rozzuřených psů tak lekly, že jim z rukou vyklouzly provázky. Ještě chvíli pak několik </w:t>
      </w:r>
      <w:r w:rsidRPr="0067436E">
        <w:rPr>
          <w:highlight w:val="yellow"/>
        </w:rPr>
        <w:t>osamnělých</w:t>
      </w:r>
      <w:r>
        <w:t xml:space="preserve"> draků létalo nad vsí.</w:t>
      </w:r>
    </w:p>
    <w:p w:rsidR="0067436E" w:rsidRDefault="0067436E" w:rsidP="0067436E"/>
    <w:p w:rsidR="0067436E" w:rsidRDefault="0067436E" w:rsidP="0067436E">
      <w:r w:rsidRPr="0067436E">
        <w:drawing>
          <wp:inline distT="0" distB="0" distL="0" distR="0" wp14:anchorId="02CDA4FD" wp14:editId="509349BC">
            <wp:extent cx="2880360" cy="255651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5644" cy="2570076"/>
                    </a:xfrm>
                    <a:prstGeom prst="rect">
                      <a:avLst/>
                    </a:prstGeom>
                  </pic:spPr>
                </pic:pic>
              </a:graphicData>
            </a:graphic>
          </wp:inline>
        </w:drawing>
      </w:r>
    </w:p>
    <w:p w:rsidR="0067436E" w:rsidRDefault="0067436E" w:rsidP="0067436E">
      <w:r w:rsidRPr="0067436E">
        <w:drawing>
          <wp:inline distT="0" distB="0" distL="0" distR="0" wp14:anchorId="1E868CF3" wp14:editId="09B37749">
            <wp:extent cx="2799421" cy="2641121"/>
            <wp:effectExtent l="0" t="0" r="1270" b="69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0724" cy="2651785"/>
                    </a:xfrm>
                    <a:prstGeom prst="rect">
                      <a:avLst/>
                    </a:prstGeom>
                  </pic:spPr>
                </pic:pic>
              </a:graphicData>
            </a:graphic>
          </wp:inline>
        </w:drawing>
      </w:r>
    </w:p>
    <w:p w:rsidR="0067436E" w:rsidRDefault="0067436E">
      <w:r w:rsidRPr="0067436E">
        <w:drawing>
          <wp:inline distT="0" distB="0" distL="0" distR="0" wp14:anchorId="5E737D37" wp14:editId="263A659C">
            <wp:extent cx="4966063" cy="1040618"/>
            <wp:effectExtent l="0" t="0" r="635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14524" cy="1050773"/>
                    </a:xfrm>
                    <a:prstGeom prst="rect">
                      <a:avLst/>
                    </a:prstGeom>
                  </pic:spPr>
                </pic:pic>
              </a:graphicData>
            </a:graphic>
          </wp:inline>
        </w:drawing>
      </w:r>
    </w:p>
    <w:p w:rsidR="00097C92" w:rsidRDefault="00097C92"/>
    <w:p w:rsidR="00097C92" w:rsidRDefault="00097C92">
      <w:r w:rsidRPr="00097C92">
        <w:lastRenderedPageBreak/>
        <w:drawing>
          <wp:inline distT="0" distB="0" distL="0" distR="0" wp14:anchorId="15C8CC15" wp14:editId="2353718F">
            <wp:extent cx="4639491" cy="1933121"/>
            <wp:effectExtent l="0" t="0" r="889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8156" cy="1936731"/>
                    </a:xfrm>
                    <a:prstGeom prst="rect">
                      <a:avLst/>
                    </a:prstGeom>
                  </pic:spPr>
                </pic:pic>
              </a:graphicData>
            </a:graphic>
          </wp:inline>
        </w:drawing>
      </w:r>
    </w:p>
    <w:p w:rsidR="00097C92" w:rsidRDefault="00097C92">
      <w:bookmarkStart w:id="0" w:name="_GoBack"/>
      <w:r w:rsidRPr="00097C92">
        <w:drawing>
          <wp:inline distT="0" distB="0" distL="0" distR="0" wp14:anchorId="1D787D99" wp14:editId="3EC838C2">
            <wp:extent cx="4400006" cy="1358997"/>
            <wp:effectExtent l="0" t="0" r="63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20049" cy="1365187"/>
                    </a:xfrm>
                    <a:prstGeom prst="rect">
                      <a:avLst/>
                    </a:prstGeom>
                  </pic:spPr>
                </pic:pic>
              </a:graphicData>
            </a:graphic>
          </wp:inline>
        </w:drawing>
      </w:r>
      <w:bookmarkEnd w:id="0"/>
    </w:p>
    <w:sectPr w:rsidR="00097C92" w:rsidSect="00097C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6E"/>
    <w:rsid w:val="00097C92"/>
    <w:rsid w:val="000B646C"/>
    <w:rsid w:val="006743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6162"/>
  <w15:chartTrackingRefBased/>
  <w15:docId w15:val="{5302009C-5827-41D2-9D1A-960DE4D8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43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224</Words>
  <Characters>1327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Zíková Martina</dc:creator>
  <cp:keywords/>
  <dc:description/>
  <cp:lastModifiedBy>Zíková Martina</cp:lastModifiedBy>
  <cp:revision>1</cp:revision>
  <dcterms:created xsi:type="dcterms:W3CDTF">2022-01-23T16:41:00Z</dcterms:created>
  <dcterms:modified xsi:type="dcterms:W3CDTF">2022-01-23T17:05:00Z</dcterms:modified>
</cp:coreProperties>
</file>