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C60F" w14:textId="60538D52" w:rsidR="0050431A" w:rsidRPr="00940C1A" w:rsidRDefault="00D93E35" w:rsidP="00940C1A">
      <w:pPr>
        <w:jc w:val="center"/>
        <w:rPr>
          <w:b/>
          <w:bCs/>
          <w:sz w:val="72"/>
          <w:szCs w:val="72"/>
        </w:rPr>
      </w:pPr>
      <w:r w:rsidRPr="00940C1A">
        <w:rPr>
          <w:b/>
          <w:bCs/>
          <w:sz w:val="72"/>
          <w:szCs w:val="72"/>
        </w:rPr>
        <w:t>DIVADELNÍ SLOVNÍČEK</w:t>
      </w:r>
    </w:p>
    <w:p w14:paraId="006177D5" w14:textId="363ECF37" w:rsidR="00D93E35" w:rsidRDefault="00D93E35"/>
    <w:p w14:paraId="22A04A99" w14:textId="2F09CF39" w:rsidR="00D93E35" w:rsidRPr="00AB5D29" w:rsidRDefault="006967AF">
      <w:pPr>
        <w:rPr>
          <w:rFonts w:cstheme="minorHAnsi"/>
          <w:b/>
          <w:bCs/>
          <w:sz w:val="32"/>
          <w:szCs w:val="32"/>
          <w:u w:val="single"/>
        </w:rPr>
      </w:pPr>
      <w:r w:rsidRPr="00AB5D29">
        <w:rPr>
          <w:rFonts w:cstheme="minorHAnsi"/>
          <w:b/>
          <w:bCs/>
          <w:sz w:val="32"/>
          <w:szCs w:val="32"/>
          <w:u w:val="single"/>
        </w:rPr>
        <w:t>DIVADELNÍ PROSTORY:</w:t>
      </w:r>
    </w:p>
    <w:p w14:paraId="26638258" w14:textId="161FE1A2" w:rsidR="00D93E35" w:rsidRPr="00F72ACD" w:rsidRDefault="00D93E35" w:rsidP="00D93E35">
      <w:pPr>
        <w:pStyle w:val="Odstavecseseznamem"/>
        <w:numPr>
          <w:ilvl w:val="0"/>
          <w:numId w:val="1"/>
        </w:numPr>
        <w:rPr>
          <w:rFonts w:cstheme="minorHAnsi"/>
          <w:b/>
          <w:bCs/>
        </w:rPr>
      </w:pPr>
      <w:r w:rsidRPr="00F72ACD">
        <w:rPr>
          <w:rFonts w:cstheme="minorHAnsi"/>
          <w:b/>
          <w:bCs/>
        </w:rPr>
        <w:t>POKLADNA</w:t>
      </w:r>
      <w:r w:rsidR="00F72ACD" w:rsidRPr="00F72ACD">
        <w:rPr>
          <w:rFonts w:cstheme="minorHAnsi"/>
          <w:b/>
          <w:bCs/>
        </w:rPr>
        <w:t xml:space="preserve"> </w:t>
      </w:r>
    </w:p>
    <w:p w14:paraId="638F2CAA" w14:textId="0A26A3C0" w:rsidR="00D93E35" w:rsidRPr="00F72ACD" w:rsidRDefault="00D93E35" w:rsidP="00F72ACD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F72ACD">
        <w:rPr>
          <w:rFonts w:cstheme="minorHAnsi"/>
          <w:b/>
          <w:bCs/>
        </w:rPr>
        <w:t>FOYER</w:t>
      </w:r>
      <w:r w:rsidRPr="00F72ACD">
        <w:rPr>
          <w:rFonts w:cstheme="minorHAnsi"/>
        </w:rPr>
        <w:t xml:space="preserve"> = </w:t>
      </w:r>
      <w:r w:rsidRPr="00F72ACD">
        <w:rPr>
          <w:rFonts w:cstheme="minorHAnsi"/>
          <w:color w:val="111111"/>
          <w:shd w:val="clear" w:color="auto" w:fill="FFFFFF"/>
        </w:rPr>
        <w:t xml:space="preserve">specializovaný společenský </w:t>
      </w:r>
      <w:r w:rsidR="00DD1D87">
        <w:rPr>
          <w:rFonts w:cstheme="minorHAnsi"/>
          <w:color w:val="111111"/>
          <w:shd w:val="clear" w:color="auto" w:fill="FFFFFF"/>
        </w:rPr>
        <w:t>prostor</w:t>
      </w:r>
      <w:r w:rsidRPr="00F72ACD">
        <w:rPr>
          <w:rFonts w:cstheme="minorHAnsi"/>
          <w:color w:val="111111"/>
          <w:shd w:val="clear" w:color="auto" w:fill="FFFFFF"/>
        </w:rPr>
        <w:t xml:space="preserve"> v divadle nebo v koncertní síni, který slouží pro osvěžení a oddech diváků během přestávek při představení nebo při koncertu</w:t>
      </w:r>
      <w:r w:rsidR="00DD1D87">
        <w:rPr>
          <w:rFonts w:cstheme="minorHAnsi"/>
          <w:color w:val="111111"/>
          <w:shd w:val="clear" w:color="auto" w:fill="FFFFFF"/>
        </w:rPr>
        <w:t xml:space="preserve"> </w:t>
      </w:r>
    </w:p>
    <w:p w14:paraId="6722547E" w14:textId="4497779C" w:rsidR="00D93E35" w:rsidRPr="00F72ACD" w:rsidRDefault="00D93E35" w:rsidP="00F72ACD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F72ACD">
        <w:rPr>
          <w:rFonts w:cstheme="minorHAnsi"/>
          <w:b/>
          <w:bCs/>
        </w:rPr>
        <w:t>DIVÁCKÉ ŠATNY</w:t>
      </w:r>
    </w:p>
    <w:p w14:paraId="01D465C8" w14:textId="0EC832AC" w:rsidR="00D93E35" w:rsidRPr="00F72ACD" w:rsidRDefault="00D93E35" w:rsidP="00F72ACD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F72ACD">
        <w:rPr>
          <w:rFonts w:cstheme="minorHAnsi"/>
          <w:b/>
          <w:bCs/>
        </w:rPr>
        <w:t>PŘEDSÁLÍ</w:t>
      </w:r>
    </w:p>
    <w:p w14:paraId="314CB798" w14:textId="48C3D4CB" w:rsidR="00D93E35" w:rsidRPr="00F72ACD" w:rsidRDefault="00D93E35" w:rsidP="00F72ACD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F72ACD">
        <w:rPr>
          <w:rFonts w:cstheme="minorHAnsi"/>
          <w:b/>
          <w:bCs/>
        </w:rPr>
        <w:t>SÁL – JEVIŠTĚ</w:t>
      </w:r>
      <w:r w:rsidR="00F72ACD" w:rsidRPr="00F72ACD">
        <w:rPr>
          <w:rFonts w:cstheme="minorHAnsi"/>
          <w:b/>
          <w:bCs/>
        </w:rPr>
        <w:t xml:space="preserve"> a</w:t>
      </w:r>
      <w:r w:rsidRPr="00F72ACD">
        <w:rPr>
          <w:rFonts w:cstheme="minorHAnsi"/>
          <w:b/>
          <w:bCs/>
        </w:rPr>
        <w:t xml:space="preserve"> HLEDIŠTĚ</w:t>
      </w:r>
    </w:p>
    <w:p w14:paraId="63F9266E" w14:textId="3E378453" w:rsidR="00D93E35" w:rsidRPr="00F72ACD" w:rsidRDefault="00D93E35" w:rsidP="00F72ACD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F72ACD">
        <w:rPr>
          <w:rFonts w:cstheme="minorHAnsi"/>
          <w:b/>
          <w:bCs/>
        </w:rPr>
        <w:t>ŠATNY PRO VYSTUPUJÍCÍ</w:t>
      </w:r>
    </w:p>
    <w:p w14:paraId="72DC39F1" w14:textId="34B266C0" w:rsidR="00D93E35" w:rsidRPr="00F72ACD" w:rsidRDefault="00D93E35" w:rsidP="00F72ACD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F72ACD">
        <w:rPr>
          <w:rFonts w:cstheme="minorHAnsi"/>
          <w:b/>
          <w:bCs/>
        </w:rPr>
        <w:t>TECHNICKÉ ZÁZEMÍ</w:t>
      </w:r>
      <w:r w:rsidR="006967AF">
        <w:rPr>
          <w:rFonts w:cstheme="minorHAnsi"/>
          <w:b/>
          <w:bCs/>
        </w:rPr>
        <w:t xml:space="preserve"> – DÍLNY, ZVUKAŘSKÁ KABINA, SKLADY ATD.</w:t>
      </w:r>
    </w:p>
    <w:p w14:paraId="20942F6D" w14:textId="5378C6A0" w:rsidR="00D93E35" w:rsidRPr="00F72ACD" w:rsidRDefault="00D93E35" w:rsidP="00F72ACD">
      <w:pPr>
        <w:jc w:val="both"/>
        <w:rPr>
          <w:rFonts w:cstheme="minorHAnsi"/>
        </w:rPr>
      </w:pPr>
    </w:p>
    <w:p w14:paraId="5B68CB8E" w14:textId="78F0738D" w:rsidR="00D93E35" w:rsidRPr="00F72ACD" w:rsidRDefault="00D93E35" w:rsidP="00F72ACD">
      <w:pPr>
        <w:jc w:val="both"/>
        <w:rPr>
          <w:rFonts w:cstheme="minorHAnsi"/>
        </w:rPr>
      </w:pPr>
      <w:r w:rsidRPr="00244F28">
        <w:rPr>
          <w:rFonts w:cstheme="minorHAnsi"/>
          <w:b/>
          <w:bCs/>
          <w:sz w:val="32"/>
          <w:szCs w:val="32"/>
          <w:u w:val="single"/>
        </w:rPr>
        <w:t>JEVIŠTĚ</w:t>
      </w:r>
      <w:r w:rsidR="008A5471">
        <w:rPr>
          <w:rFonts w:cstheme="minorHAnsi"/>
        </w:rPr>
        <w:t xml:space="preserve"> = </w:t>
      </w:r>
      <w:r w:rsidR="00244F28" w:rsidRPr="00244F28">
        <w:rPr>
          <w:rFonts w:cstheme="minorHAnsi"/>
        </w:rPr>
        <w:t xml:space="preserve">určený prostor pro představení v divadle. </w:t>
      </w:r>
      <w:r w:rsidR="00244F28">
        <w:rPr>
          <w:rFonts w:cstheme="minorHAnsi"/>
        </w:rPr>
        <w:t>S</w:t>
      </w:r>
      <w:r w:rsidR="00244F28" w:rsidRPr="00244F28">
        <w:rPr>
          <w:rFonts w:cstheme="minorHAnsi"/>
        </w:rPr>
        <w:t>louží jako prostor pro herce a další účinkující (konferenciéry, hudebníky, zpěváky, tanečníky, artisty apod.). V některých případech mohou být jeviště pohyblivá, mohou mít i kruhový tvar připomínající klasickou cirkusovou manéž, kdy diváci sedí v kruhu okolo jeviště.</w:t>
      </w:r>
    </w:p>
    <w:p w14:paraId="2247A370" w14:textId="51D00D1A" w:rsidR="00D93E35" w:rsidRPr="00F72ACD" w:rsidRDefault="00D93E35" w:rsidP="00F72AC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F72ACD">
        <w:rPr>
          <w:rFonts w:cstheme="minorHAnsi"/>
          <w:b/>
          <w:bCs/>
        </w:rPr>
        <w:t>FORBÍNA</w:t>
      </w:r>
      <w:r w:rsidR="00B16A5B" w:rsidRPr="00F72ACD">
        <w:rPr>
          <w:rFonts w:cstheme="minorHAnsi"/>
          <w:b/>
          <w:bCs/>
        </w:rPr>
        <w:t xml:space="preserve"> (= PŘEDSCÉNA) </w:t>
      </w:r>
      <w:r w:rsidR="00B16A5B" w:rsidRPr="00F72ACD">
        <w:rPr>
          <w:rFonts w:cstheme="minorHAnsi"/>
        </w:rPr>
        <w:t xml:space="preserve">= </w:t>
      </w:r>
      <w:r w:rsidR="00B16A5B" w:rsidRPr="00F72ACD">
        <w:rPr>
          <w:rFonts w:cstheme="minorHAnsi"/>
        </w:rPr>
        <w:t>část jeviště před oponou, mezi oponou a hledištěm, případně orchestřištěm</w:t>
      </w:r>
      <w:r w:rsidR="00B16A5B" w:rsidRPr="00F72ACD">
        <w:rPr>
          <w:rFonts w:cstheme="minorHAnsi"/>
        </w:rPr>
        <w:t xml:space="preserve">, </w:t>
      </w:r>
      <w:r w:rsidR="00B16A5B" w:rsidRPr="00F72ACD">
        <w:rPr>
          <w:rFonts w:cstheme="minorHAnsi"/>
        </w:rPr>
        <w:t>přední okraj jeviště</w:t>
      </w:r>
    </w:p>
    <w:p w14:paraId="37B43828" w14:textId="0F7BAFD9" w:rsidR="00D93E35" w:rsidRDefault="00D93E35" w:rsidP="00F72AC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F72ACD">
        <w:rPr>
          <w:rFonts w:cstheme="minorHAnsi"/>
          <w:b/>
          <w:bCs/>
        </w:rPr>
        <w:t>ORCHESTŘIŠTĚ</w:t>
      </w:r>
      <w:r w:rsidR="00B16A5B" w:rsidRPr="00F72ACD">
        <w:rPr>
          <w:rFonts w:cstheme="minorHAnsi"/>
        </w:rPr>
        <w:t xml:space="preserve"> = </w:t>
      </w:r>
      <w:r w:rsidR="00B16A5B" w:rsidRPr="00F72ACD">
        <w:rPr>
          <w:rFonts w:cstheme="minorHAnsi"/>
        </w:rPr>
        <w:t xml:space="preserve">zvláštní část divadla, ve kterém obvykle během divadelního představení účinkuje orchestr. </w:t>
      </w:r>
      <w:r w:rsidR="00B16A5B" w:rsidRPr="00F72ACD">
        <w:rPr>
          <w:rFonts w:cstheme="minorHAnsi"/>
        </w:rPr>
        <w:t>B</w:t>
      </w:r>
      <w:r w:rsidR="00B16A5B" w:rsidRPr="00F72ACD">
        <w:rPr>
          <w:rFonts w:cstheme="minorHAnsi"/>
        </w:rPr>
        <w:t>ývá umístěno na stavebně sníženém místě v prostoru mezi hledištěm a jevištěm.</w:t>
      </w:r>
    </w:p>
    <w:p w14:paraId="1715CFF5" w14:textId="4EB21399" w:rsidR="006967AF" w:rsidRPr="006967AF" w:rsidRDefault="006967AF" w:rsidP="006967AF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F72ACD">
        <w:rPr>
          <w:rFonts w:cstheme="minorHAnsi"/>
          <w:b/>
          <w:bCs/>
        </w:rPr>
        <w:t>PORTÁL</w:t>
      </w:r>
      <w:r>
        <w:rPr>
          <w:rFonts w:cstheme="minorHAnsi"/>
        </w:rPr>
        <w:t xml:space="preserve"> = r</w:t>
      </w:r>
      <w:r w:rsidRPr="00F72ACD">
        <w:rPr>
          <w:rFonts w:cstheme="minorHAnsi"/>
        </w:rPr>
        <w:t>ám jevištního obrazu</w:t>
      </w:r>
    </w:p>
    <w:p w14:paraId="50D813CA" w14:textId="47B4F67B" w:rsidR="00D93E35" w:rsidRDefault="00D93E35" w:rsidP="00F72AC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F72ACD">
        <w:rPr>
          <w:rFonts w:cstheme="minorHAnsi"/>
          <w:b/>
          <w:bCs/>
        </w:rPr>
        <w:t>INSPICE</w:t>
      </w:r>
      <w:r w:rsidR="00F702F3" w:rsidRPr="00F72ACD">
        <w:rPr>
          <w:rFonts w:cstheme="minorHAnsi"/>
        </w:rPr>
        <w:t xml:space="preserve"> = místo, ze kterého je řízeno představení nebo koncert</w:t>
      </w:r>
    </w:p>
    <w:p w14:paraId="0A237CE4" w14:textId="77777777" w:rsidR="00292973" w:rsidRDefault="00292973" w:rsidP="00292973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F72ACD">
        <w:rPr>
          <w:rFonts w:cstheme="minorHAnsi"/>
          <w:b/>
          <w:bCs/>
        </w:rPr>
        <w:t xml:space="preserve">PROVAZIŠTĚ </w:t>
      </w:r>
      <w:r w:rsidRPr="00F72ACD">
        <w:rPr>
          <w:rFonts w:cstheme="minorHAnsi"/>
        </w:rPr>
        <w:t xml:space="preserve">= specializovaný prostor nacházející se v divadle nad jevištěm. Na provazech či na lanech zde bývají zavěšeny divadelní dekorace, které bývají dolů na jeviště spouštěny pomocí mechanických zařízení tzv. </w:t>
      </w:r>
      <w:r w:rsidRPr="008A5471">
        <w:rPr>
          <w:rFonts w:cstheme="minorHAnsi"/>
          <w:b/>
          <w:bCs/>
        </w:rPr>
        <w:t>divadelních tahů</w:t>
      </w:r>
      <w:r w:rsidRPr="00F72ACD">
        <w:rPr>
          <w:rFonts w:cstheme="minorHAnsi"/>
        </w:rPr>
        <w:t>.</w:t>
      </w:r>
    </w:p>
    <w:p w14:paraId="0460A195" w14:textId="03EFEF58" w:rsidR="00292973" w:rsidRPr="00292973" w:rsidRDefault="00292973" w:rsidP="00292973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DIVADELNÍ RAMPA = </w:t>
      </w:r>
      <w:r w:rsidRPr="00244F28">
        <w:rPr>
          <w:rFonts w:cstheme="minorHAnsi"/>
        </w:rPr>
        <w:t xml:space="preserve">nachází se ve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spodním a horním obvodu jeviště</w:t>
      </w:r>
    </w:p>
    <w:p w14:paraId="7AA03E1A" w14:textId="574731FA" w:rsidR="00F72ACD" w:rsidRPr="00F72ACD" w:rsidRDefault="00F72ACD" w:rsidP="00F72AC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F72ACD">
        <w:rPr>
          <w:rFonts w:cstheme="minorHAnsi"/>
          <w:b/>
          <w:bCs/>
        </w:rPr>
        <w:t>OPONA</w:t>
      </w:r>
      <w:r w:rsidRPr="00F72ACD">
        <w:rPr>
          <w:rFonts w:cstheme="minorHAnsi"/>
        </w:rPr>
        <w:t xml:space="preserve"> = obvykle textilní pomůcka sloužící pro zakrývání divadelního jeviště před zraky divák</w:t>
      </w:r>
    </w:p>
    <w:p w14:paraId="649B6DBC" w14:textId="5FCBCF99" w:rsidR="00D93E35" w:rsidRPr="00F72ACD" w:rsidRDefault="00D93E35" w:rsidP="00F72AC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F72ACD">
        <w:rPr>
          <w:rFonts w:cstheme="minorHAnsi"/>
          <w:b/>
          <w:bCs/>
        </w:rPr>
        <w:t>ŠÁLY</w:t>
      </w:r>
      <w:r w:rsidR="00971AFC" w:rsidRPr="00F72ACD">
        <w:rPr>
          <w:rFonts w:cstheme="minorHAnsi"/>
        </w:rPr>
        <w:t xml:space="preserve"> = </w:t>
      </w:r>
      <w:r w:rsidR="00404FE7" w:rsidRPr="00F72ACD">
        <w:rPr>
          <w:rFonts w:cstheme="minorHAnsi"/>
        </w:rPr>
        <w:t>slangový poj</w:t>
      </w:r>
      <w:r w:rsidR="00404FE7" w:rsidRPr="00F72ACD">
        <w:rPr>
          <w:rFonts w:cstheme="minorHAnsi"/>
        </w:rPr>
        <w:t xml:space="preserve">em </w:t>
      </w:r>
      <w:r w:rsidR="00971AFC" w:rsidRPr="00F72ACD">
        <w:rPr>
          <w:rFonts w:cstheme="minorHAnsi"/>
        </w:rPr>
        <w:t>boční</w:t>
      </w:r>
      <w:r w:rsidR="00404FE7" w:rsidRPr="00F72ACD">
        <w:rPr>
          <w:rFonts w:cstheme="minorHAnsi"/>
        </w:rPr>
        <w:t>ch</w:t>
      </w:r>
      <w:r w:rsidR="00971AFC" w:rsidRPr="00F72ACD">
        <w:rPr>
          <w:rFonts w:cstheme="minorHAnsi"/>
        </w:rPr>
        <w:t xml:space="preserve"> výkryt</w:t>
      </w:r>
      <w:r w:rsidR="00404FE7" w:rsidRPr="00F72ACD">
        <w:rPr>
          <w:rFonts w:cstheme="minorHAnsi"/>
        </w:rPr>
        <w:t>ů</w:t>
      </w:r>
      <w:r w:rsidR="00971AFC" w:rsidRPr="00F72ACD">
        <w:rPr>
          <w:rFonts w:cstheme="minorHAnsi"/>
        </w:rPr>
        <w:t xml:space="preserve"> jeviště</w:t>
      </w:r>
    </w:p>
    <w:p w14:paraId="7A5458F1" w14:textId="28E7FE65" w:rsidR="00971AFC" w:rsidRPr="00F72ACD" w:rsidRDefault="00971AFC" w:rsidP="00F72AC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F72ACD">
        <w:rPr>
          <w:rFonts w:cstheme="minorHAnsi"/>
          <w:b/>
          <w:bCs/>
        </w:rPr>
        <w:t>HORIZONT</w:t>
      </w:r>
      <w:r w:rsidRPr="00F72ACD">
        <w:rPr>
          <w:rFonts w:cstheme="minorHAnsi"/>
        </w:rPr>
        <w:t xml:space="preserve"> =</w:t>
      </w:r>
      <w:r w:rsidR="00314B33" w:rsidRPr="00F72ACD">
        <w:rPr>
          <w:rFonts w:cstheme="minorHAnsi"/>
        </w:rPr>
        <w:t xml:space="preserve"> zadní výkryt jeviště</w:t>
      </w:r>
      <w:r w:rsidRPr="00F72ACD">
        <w:rPr>
          <w:rFonts w:cstheme="minorHAnsi"/>
        </w:rPr>
        <w:t xml:space="preserve"> </w:t>
      </w:r>
      <w:r w:rsidRPr="00F72ACD">
        <w:rPr>
          <w:rFonts w:cstheme="minorHAnsi"/>
        </w:rPr>
        <w:t>slouží</w:t>
      </w:r>
      <w:r w:rsidR="00314B33" w:rsidRPr="00F72ACD">
        <w:rPr>
          <w:rFonts w:cstheme="minorHAnsi"/>
        </w:rPr>
        <w:t>cí</w:t>
      </w:r>
      <w:r w:rsidRPr="00F72ACD">
        <w:rPr>
          <w:rFonts w:cstheme="minorHAnsi"/>
        </w:rPr>
        <w:t xml:space="preserve"> k vytvoření opticky nekonečného a jednotného pozadí jeviště</w:t>
      </w:r>
    </w:p>
    <w:p w14:paraId="67172C0D" w14:textId="71DEECA1" w:rsidR="00404FE7" w:rsidRPr="00F72ACD" w:rsidRDefault="00404FE7" w:rsidP="00F72AC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F72ACD">
        <w:rPr>
          <w:rFonts w:cstheme="minorHAnsi"/>
          <w:b/>
          <w:bCs/>
        </w:rPr>
        <w:t>SUFITA</w:t>
      </w:r>
      <w:r w:rsidRPr="00F72ACD">
        <w:rPr>
          <w:rFonts w:cstheme="minorHAnsi"/>
        </w:rPr>
        <w:t xml:space="preserve"> = slouží pro</w:t>
      </w:r>
      <w:r w:rsidRPr="00F72ACD">
        <w:rPr>
          <w:rFonts w:cstheme="minorHAnsi"/>
        </w:rPr>
        <w:t xml:space="preserve"> optické krytí osvětlení jeviště </w:t>
      </w:r>
    </w:p>
    <w:p w14:paraId="675153CC" w14:textId="06666806" w:rsidR="00971AFC" w:rsidRPr="00F72ACD" w:rsidRDefault="00971AFC" w:rsidP="00F72AC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F72ACD">
        <w:rPr>
          <w:rFonts w:cstheme="minorHAnsi"/>
          <w:b/>
          <w:bCs/>
        </w:rPr>
        <w:t>REVUÁLKA</w:t>
      </w:r>
      <w:r w:rsidRPr="00F72ACD">
        <w:rPr>
          <w:rFonts w:cstheme="minorHAnsi"/>
        </w:rPr>
        <w:t xml:space="preserve"> = </w:t>
      </w:r>
      <w:r w:rsidR="00314B33" w:rsidRPr="00F72ACD">
        <w:rPr>
          <w:rFonts w:cstheme="minorHAnsi"/>
        </w:rPr>
        <w:t>slouží</w:t>
      </w:r>
      <w:r w:rsidR="00314B33" w:rsidRPr="00F72ACD">
        <w:rPr>
          <w:rFonts w:cstheme="minorHAnsi"/>
        </w:rPr>
        <w:t xml:space="preserve"> pro dělení jeviště</w:t>
      </w:r>
    </w:p>
    <w:p w14:paraId="1DD04351" w14:textId="6C99689D" w:rsidR="00273F5B" w:rsidRPr="00F72ACD" w:rsidRDefault="00273F5B" w:rsidP="00273F5B">
      <w:pPr>
        <w:rPr>
          <w:rFonts w:cstheme="minorHAnsi"/>
        </w:rPr>
      </w:pPr>
    </w:p>
    <w:p w14:paraId="544F40C7" w14:textId="21CEA676" w:rsidR="00273F5B" w:rsidRDefault="00273F5B" w:rsidP="00273F5B">
      <w:pPr>
        <w:rPr>
          <w:rFonts w:cstheme="minorHAnsi"/>
        </w:rPr>
      </w:pPr>
      <w:r w:rsidRPr="00244F28">
        <w:rPr>
          <w:rFonts w:cstheme="minorHAnsi"/>
          <w:b/>
          <w:bCs/>
          <w:sz w:val="32"/>
          <w:szCs w:val="32"/>
          <w:u w:val="single"/>
        </w:rPr>
        <w:t>HLEDIŠTĚ</w:t>
      </w:r>
      <w:r w:rsidR="00244F28">
        <w:rPr>
          <w:rFonts w:cstheme="minorHAnsi"/>
        </w:rPr>
        <w:t xml:space="preserve"> = </w:t>
      </w:r>
      <w:r w:rsidR="00244F28" w:rsidRPr="00244F28">
        <w:rPr>
          <w:rFonts w:cstheme="minorHAnsi"/>
        </w:rPr>
        <w:t xml:space="preserve">obvykle pevně ohraničený prostor pro hromadné sledování veřejného (či privátního) představení. Hlediště je určeno pro </w:t>
      </w:r>
      <w:r w:rsidR="00244F28" w:rsidRPr="00244F28">
        <w:rPr>
          <w:rFonts w:cstheme="minorHAnsi"/>
          <w:b/>
          <w:bCs/>
        </w:rPr>
        <w:t>diváky</w:t>
      </w:r>
      <w:r w:rsidR="00244F28" w:rsidRPr="00244F28">
        <w:rPr>
          <w:rFonts w:cstheme="minorHAnsi"/>
        </w:rPr>
        <w:t xml:space="preserve"> nebo </w:t>
      </w:r>
      <w:r w:rsidR="00244F28" w:rsidRPr="00244F28">
        <w:rPr>
          <w:rFonts w:cstheme="minorHAnsi"/>
          <w:b/>
          <w:bCs/>
        </w:rPr>
        <w:t>posluchače</w:t>
      </w:r>
      <w:r w:rsidR="00244F28" w:rsidRPr="00244F28">
        <w:rPr>
          <w:rFonts w:cstheme="minorHAnsi"/>
        </w:rPr>
        <w:t xml:space="preserve"> koncertů (pak se nazývá </w:t>
      </w:r>
      <w:r w:rsidR="00244F28" w:rsidRPr="00244F28">
        <w:rPr>
          <w:rFonts w:cstheme="minorHAnsi"/>
          <w:b/>
          <w:bCs/>
        </w:rPr>
        <w:t>auditorium</w:t>
      </w:r>
      <w:r w:rsidR="00244F28" w:rsidRPr="00244F28">
        <w:rPr>
          <w:rFonts w:cstheme="minorHAnsi"/>
        </w:rPr>
        <w:t>)</w:t>
      </w:r>
    </w:p>
    <w:p w14:paraId="0FD4B3DE" w14:textId="1DBAE3EE" w:rsidR="00244F28" w:rsidRPr="00244F28" w:rsidRDefault="00244F28" w:rsidP="00244F28">
      <w:pPr>
        <w:pStyle w:val="Odstavecseseznamem"/>
        <w:numPr>
          <w:ilvl w:val="0"/>
          <w:numId w:val="4"/>
        </w:numPr>
        <w:rPr>
          <w:rFonts w:cstheme="minorHAnsi"/>
        </w:rPr>
      </w:pPr>
      <w:r w:rsidRPr="00244F28">
        <w:rPr>
          <w:rFonts w:cstheme="minorHAnsi"/>
          <w:b/>
          <w:bCs/>
        </w:rPr>
        <w:t>ELEVACE</w:t>
      </w:r>
      <w:r>
        <w:rPr>
          <w:rFonts w:cstheme="minorHAnsi"/>
        </w:rPr>
        <w:t xml:space="preserve"> =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726640">
        <w:rPr>
          <w:rFonts w:cstheme="minorHAnsi"/>
          <w:color w:val="202124"/>
          <w:shd w:val="clear" w:color="auto" w:fill="FFFFFF"/>
        </w:rPr>
        <w:t>šikmé, našikmené hlediště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591CB02A" w14:textId="1983353A" w:rsidR="00B16A5B" w:rsidRPr="00F72ACD" w:rsidRDefault="00B16A5B" w:rsidP="00B16A5B">
      <w:pPr>
        <w:rPr>
          <w:rFonts w:cstheme="minorHAnsi"/>
        </w:rPr>
      </w:pPr>
    </w:p>
    <w:p w14:paraId="599DA2FF" w14:textId="764D0A6A" w:rsidR="00B16A5B" w:rsidRPr="00726640" w:rsidRDefault="00B16A5B" w:rsidP="00B16A5B">
      <w:pPr>
        <w:rPr>
          <w:rFonts w:cstheme="minorHAnsi"/>
        </w:rPr>
      </w:pPr>
      <w:r w:rsidRPr="00726640">
        <w:rPr>
          <w:rFonts w:cstheme="minorHAnsi"/>
          <w:b/>
          <w:bCs/>
          <w:sz w:val="32"/>
          <w:szCs w:val="32"/>
          <w:u w:val="single"/>
        </w:rPr>
        <w:t>POVOLÁNÍ</w:t>
      </w:r>
      <w:r w:rsidR="00726640">
        <w:rPr>
          <w:rFonts w:cstheme="minorHAnsi"/>
          <w:b/>
          <w:bCs/>
          <w:sz w:val="32"/>
          <w:szCs w:val="32"/>
          <w:u w:val="single"/>
        </w:rPr>
        <w:t xml:space="preserve"> </w:t>
      </w:r>
      <w:r w:rsidR="00726640">
        <w:rPr>
          <w:rFonts w:cstheme="minorHAnsi"/>
        </w:rPr>
        <w:t>= v divadle kromě herců</w:t>
      </w:r>
      <w:r w:rsidR="00940C1A">
        <w:rPr>
          <w:rFonts w:cstheme="minorHAnsi"/>
        </w:rPr>
        <w:t>, tanečníků nebo hudebníků</w:t>
      </w:r>
      <w:r w:rsidR="00726640">
        <w:rPr>
          <w:rFonts w:cstheme="minorHAnsi"/>
        </w:rPr>
        <w:t xml:space="preserve"> najdete také řadu povolání bez nichž by divadlo nikdy nemohlo fungovat</w:t>
      </w:r>
    </w:p>
    <w:p w14:paraId="5A1F17CC" w14:textId="61591CEC" w:rsidR="00B16A5B" w:rsidRPr="00BD445F" w:rsidRDefault="00B16A5B" w:rsidP="00B16A5B">
      <w:pPr>
        <w:pStyle w:val="Odstavecseseznamem"/>
        <w:numPr>
          <w:ilvl w:val="0"/>
          <w:numId w:val="3"/>
        </w:numPr>
        <w:rPr>
          <w:rFonts w:cstheme="minorHAnsi"/>
          <w:b/>
          <w:bCs/>
        </w:rPr>
      </w:pPr>
      <w:r w:rsidRPr="00BD445F">
        <w:rPr>
          <w:rFonts w:cstheme="minorHAnsi"/>
          <w:b/>
          <w:bCs/>
        </w:rPr>
        <w:lastRenderedPageBreak/>
        <w:t>POKLADNÍ</w:t>
      </w:r>
    </w:p>
    <w:p w14:paraId="32B785BE" w14:textId="4C5726EB" w:rsidR="00B16A5B" w:rsidRPr="00F72ACD" w:rsidRDefault="00B16A5B" w:rsidP="00B16A5B">
      <w:pPr>
        <w:pStyle w:val="Odstavecseseznamem"/>
        <w:numPr>
          <w:ilvl w:val="0"/>
          <w:numId w:val="3"/>
        </w:numPr>
        <w:rPr>
          <w:rFonts w:cstheme="minorHAnsi"/>
        </w:rPr>
      </w:pPr>
      <w:r w:rsidRPr="00BD445F">
        <w:rPr>
          <w:rFonts w:cstheme="minorHAnsi"/>
          <w:b/>
          <w:bCs/>
        </w:rPr>
        <w:t>UVADĚČKA</w:t>
      </w:r>
      <w:r w:rsidR="00244F28" w:rsidRPr="00BD445F">
        <w:rPr>
          <w:rFonts w:cstheme="minorHAnsi"/>
          <w:b/>
          <w:bCs/>
        </w:rPr>
        <w:t xml:space="preserve"> (= BILETÁŘKA)</w:t>
      </w:r>
      <w:r w:rsidR="00244F28">
        <w:rPr>
          <w:rFonts w:cstheme="minorHAnsi"/>
        </w:rPr>
        <w:t xml:space="preserve"> = </w:t>
      </w:r>
      <w:r w:rsidR="00244F28" w:rsidRPr="00244F28">
        <w:rPr>
          <w:rFonts w:cstheme="minorHAnsi"/>
        </w:rPr>
        <w:t>vít</w:t>
      </w:r>
      <w:r w:rsidR="00726640">
        <w:rPr>
          <w:rFonts w:cstheme="minorHAnsi"/>
        </w:rPr>
        <w:t>á</w:t>
      </w:r>
      <w:r w:rsidR="00244F28" w:rsidRPr="00244F28">
        <w:rPr>
          <w:rFonts w:cstheme="minorHAnsi"/>
        </w:rPr>
        <w:t xml:space="preserve"> příchozí a usazuj</w:t>
      </w:r>
      <w:r w:rsidR="00726640">
        <w:rPr>
          <w:rFonts w:cstheme="minorHAnsi"/>
        </w:rPr>
        <w:t>e</w:t>
      </w:r>
      <w:r w:rsidR="00244F28" w:rsidRPr="00244F28">
        <w:rPr>
          <w:rFonts w:cstheme="minorHAnsi"/>
        </w:rPr>
        <w:t xml:space="preserve"> je na místa</w:t>
      </w:r>
      <w:r w:rsidR="00A40E05">
        <w:rPr>
          <w:rFonts w:cstheme="minorHAnsi"/>
        </w:rPr>
        <w:t>,</w:t>
      </w:r>
      <w:r w:rsidR="00244F28" w:rsidRPr="00244F28">
        <w:rPr>
          <w:rFonts w:cstheme="minorHAnsi"/>
        </w:rPr>
        <w:t xml:space="preserve"> kontroluj</w:t>
      </w:r>
      <w:r w:rsidR="00726640">
        <w:rPr>
          <w:rFonts w:cstheme="minorHAnsi"/>
        </w:rPr>
        <w:t>e</w:t>
      </w:r>
      <w:r w:rsidR="00244F28" w:rsidRPr="00244F28">
        <w:rPr>
          <w:rFonts w:cstheme="minorHAnsi"/>
        </w:rPr>
        <w:t xml:space="preserve"> vstupenky a prodáv</w:t>
      </w:r>
      <w:r w:rsidR="00726640">
        <w:rPr>
          <w:rFonts w:cstheme="minorHAnsi"/>
        </w:rPr>
        <w:t>á</w:t>
      </w:r>
      <w:r w:rsidR="00244F28" w:rsidRPr="00244F28">
        <w:rPr>
          <w:rFonts w:cstheme="minorHAnsi"/>
        </w:rPr>
        <w:t xml:space="preserve"> program</w:t>
      </w:r>
      <w:r w:rsidR="00726640">
        <w:rPr>
          <w:rFonts w:cstheme="minorHAnsi"/>
        </w:rPr>
        <w:t>y</w:t>
      </w:r>
    </w:p>
    <w:p w14:paraId="141D193F" w14:textId="35B93094" w:rsidR="00B16A5B" w:rsidRPr="00F72ACD" w:rsidRDefault="00B16A5B" w:rsidP="00B16A5B">
      <w:pPr>
        <w:pStyle w:val="Odstavecseseznamem"/>
        <w:numPr>
          <w:ilvl w:val="0"/>
          <w:numId w:val="3"/>
        </w:numPr>
        <w:rPr>
          <w:rFonts w:cstheme="minorHAnsi"/>
        </w:rPr>
      </w:pPr>
      <w:r w:rsidRPr="00BD445F">
        <w:rPr>
          <w:rFonts w:cstheme="minorHAnsi"/>
          <w:b/>
          <w:bCs/>
        </w:rPr>
        <w:t>ŠATNÁŘKA</w:t>
      </w:r>
      <w:r w:rsidR="00940C1A" w:rsidRPr="00BD445F">
        <w:rPr>
          <w:rFonts w:cstheme="minorHAnsi"/>
          <w:b/>
          <w:bCs/>
        </w:rPr>
        <w:t xml:space="preserve"> </w:t>
      </w:r>
      <w:r w:rsidR="00940C1A">
        <w:rPr>
          <w:rFonts w:cstheme="minorHAnsi"/>
        </w:rPr>
        <w:t>= stará se o vaše kabáty</w:t>
      </w:r>
    </w:p>
    <w:p w14:paraId="1131C77C" w14:textId="2D48997B" w:rsidR="00B16A5B" w:rsidRPr="00F72ACD" w:rsidRDefault="00B16A5B" w:rsidP="00B16A5B">
      <w:pPr>
        <w:pStyle w:val="Odstavecseseznamem"/>
        <w:numPr>
          <w:ilvl w:val="0"/>
          <w:numId w:val="3"/>
        </w:numPr>
        <w:rPr>
          <w:rFonts w:cstheme="minorHAnsi"/>
        </w:rPr>
      </w:pPr>
      <w:r w:rsidRPr="00BD445F">
        <w:rPr>
          <w:rFonts w:cstheme="minorHAnsi"/>
          <w:b/>
          <w:bCs/>
        </w:rPr>
        <w:t>OSVĚTLOVAČ</w:t>
      </w:r>
      <w:r w:rsidR="0021696D">
        <w:rPr>
          <w:rFonts w:cstheme="minorHAnsi"/>
        </w:rPr>
        <w:t xml:space="preserve"> = </w:t>
      </w:r>
      <w:r w:rsidR="0021696D">
        <w:t>vymýšlí, jak budou fungovat světla, která dokážou velmi silně pozměnit náladu představení</w:t>
      </w:r>
      <w:r w:rsidR="0021696D">
        <w:t>, během představení světla ovládá</w:t>
      </w:r>
    </w:p>
    <w:p w14:paraId="50D5FF74" w14:textId="12BC34AC" w:rsidR="00B16A5B" w:rsidRPr="00F72ACD" w:rsidRDefault="00B16A5B" w:rsidP="00B16A5B">
      <w:pPr>
        <w:pStyle w:val="Odstavecseseznamem"/>
        <w:numPr>
          <w:ilvl w:val="0"/>
          <w:numId w:val="3"/>
        </w:numPr>
        <w:rPr>
          <w:rFonts w:cstheme="minorHAnsi"/>
        </w:rPr>
      </w:pPr>
      <w:r w:rsidRPr="00BD445F">
        <w:rPr>
          <w:rFonts w:cstheme="minorHAnsi"/>
          <w:b/>
          <w:bCs/>
        </w:rPr>
        <w:t>ZVUKAŘ</w:t>
      </w:r>
      <w:r w:rsidR="00726640">
        <w:rPr>
          <w:rFonts w:cstheme="minorHAnsi"/>
        </w:rPr>
        <w:t xml:space="preserve"> = má na starosti hudební stránku představení</w:t>
      </w:r>
    </w:p>
    <w:p w14:paraId="1935CD9F" w14:textId="12E5418C" w:rsidR="00B16A5B" w:rsidRPr="00F72ACD" w:rsidRDefault="00B16A5B" w:rsidP="00B16A5B">
      <w:pPr>
        <w:pStyle w:val="Odstavecseseznamem"/>
        <w:numPr>
          <w:ilvl w:val="0"/>
          <w:numId w:val="3"/>
        </w:numPr>
        <w:rPr>
          <w:rFonts w:cstheme="minorHAnsi"/>
        </w:rPr>
      </w:pPr>
      <w:r w:rsidRPr="00BD445F">
        <w:rPr>
          <w:rFonts w:cstheme="minorHAnsi"/>
          <w:b/>
          <w:bCs/>
        </w:rPr>
        <w:t>JEVIŠTNÍ TECHNIK</w:t>
      </w:r>
      <w:r w:rsidR="00726640" w:rsidRPr="00BD445F">
        <w:rPr>
          <w:rFonts w:cstheme="minorHAnsi"/>
          <w:b/>
          <w:bCs/>
        </w:rPr>
        <w:t xml:space="preserve"> = KULISÁK</w:t>
      </w:r>
      <w:r w:rsidR="00726640">
        <w:rPr>
          <w:rFonts w:cstheme="minorHAnsi"/>
        </w:rPr>
        <w:t xml:space="preserve"> = </w:t>
      </w:r>
      <w:r w:rsidR="00726640">
        <w:t xml:space="preserve">staví a bourá </w:t>
      </w:r>
      <w:r w:rsidR="00726640">
        <w:t>scén</w:t>
      </w:r>
      <w:r w:rsidR="00BD445F">
        <w:t>u,</w:t>
      </w:r>
      <w:r w:rsidR="00726640">
        <w:t xml:space="preserve"> </w:t>
      </w:r>
      <w:r w:rsidR="00726640">
        <w:t>během představení</w:t>
      </w:r>
      <w:r w:rsidR="00726640">
        <w:t xml:space="preserve"> ji</w:t>
      </w:r>
      <w:r w:rsidR="00726640">
        <w:t xml:space="preserve"> posunuje a přestavuje</w:t>
      </w:r>
    </w:p>
    <w:p w14:paraId="09311C88" w14:textId="26C01934" w:rsidR="00B16A5B" w:rsidRDefault="00A40E05" w:rsidP="00B16A5B">
      <w:pPr>
        <w:pStyle w:val="Odstavecseseznamem"/>
        <w:numPr>
          <w:ilvl w:val="0"/>
          <w:numId w:val="3"/>
        </w:numPr>
      </w:pPr>
      <w:r w:rsidRPr="00BD445F">
        <w:rPr>
          <w:b/>
          <w:bCs/>
        </w:rPr>
        <w:t>SCÉNOGRAF</w:t>
      </w:r>
      <w:r>
        <w:t xml:space="preserve"> =</w:t>
      </w:r>
      <w:r w:rsidR="00423C16">
        <w:t xml:space="preserve"> má na starosti vizuální stránku představení</w:t>
      </w:r>
      <w:r w:rsidR="00292973">
        <w:t>, vymýšlí scénu</w:t>
      </w:r>
    </w:p>
    <w:p w14:paraId="67B68BB1" w14:textId="7FD0F5B2" w:rsidR="00292973" w:rsidRDefault="00292973" w:rsidP="00292973">
      <w:pPr>
        <w:pStyle w:val="Odstavecseseznamem"/>
        <w:numPr>
          <w:ilvl w:val="0"/>
          <w:numId w:val="3"/>
        </w:numPr>
      </w:pPr>
      <w:r w:rsidRPr="00BD445F">
        <w:rPr>
          <w:b/>
          <w:bCs/>
        </w:rPr>
        <w:t>CHOREOGRAF</w:t>
      </w:r>
      <w:r>
        <w:t xml:space="preserve"> = s herci spolupracuje na pohybu, který se posléze přenáší na jeviště a stává se součástí představení, vymýšlí pohyby</w:t>
      </w:r>
    </w:p>
    <w:p w14:paraId="6A7C6869" w14:textId="3A04DD9A" w:rsidR="00292973" w:rsidRDefault="00292973" w:rsidP="00292973">
      <w:pPr>
        <w:pStyle w:val="Odstavecseseznamem"/>
        <w:numPr>
          <w:ilvl w:val="0"/>
          <w:numId w:val="3"/>
        </w:numPr>
      </w:pPr>
      <w:r w:rsidRPr="00BD445F">
        <w:rPr>
          <w:b/>
          <w:bCs/>
        </w:rPr>
        <w:t>KOSTÝMNÍ VÝTVARNÍK</w:t>
      </w:r>
      <w:r>
        <w:t xml:space="preserve"> = navrhuje kostýmy k</w:t>
      </w:r>
      <w:r>
        <w:t> </w:t>
      </w:r>
      <w:r>
        <w:t>představení</w:t>
      </w:r>
    </w:p>
    <w:p w14:paraId="67B63116" w14:textId="39222CE2" w:rsidR="00292973" w:rsidRPr="00F72ACD" w:rsidRDefault="00292973" w:rsidP="00292973">
      <w:pPr>
        <w:pStyle w:val="Odstavecseseznamem"/>
        <w:numPr>
          <w:ilvl w:val="0"/>
          <w:numId w:val="3"/>
        </w:numPr>
        <w:rPr>
          <w:rFonts w:cstheme="minorHAnsi"/>
        </w:rPr>
      </w:pPr>
      <w:r w:rsidRPr="00BD445F">
        <w:rPr>
          <w:rFonts w:cstheme="minorHAnsi"/>
          <w:b/>
          <w:bCs/>
        </w:rPr>
        <w:t>GARDEROBIERKA</w:t>
      </w:r>
      <w:r>
        <w:rPr>
          <w:rFonts w:cstheme="minorHAnsi"/>
        </w:rPr>
        <w:t xml:space="preserve"> = </w:t>
      </w:r>
      <w:r>
        <w:t>opravuje, upravuje a připravuje kostýmy pro herce, pomáhá hercům do kostýmů. Musí být velmi zručn</w:t>
      </w:r>
      <w:r w:rsidR="00AB5D29">
        <w:t>á</w:t>
      </w:r>
      <w:r>
        <w:t xml:space="preserve"> a poradit si i se sebesložitější látkou, aby si kostýmy zachovaly svou původní myšlenku. Musí mít o kostýmech velký přehled.</w:t>
      </w:r>
    </w:p>
    <w:p w14:paraId="34DE4767" w14:textId="26B5A62B" w:rsidR="00292973" w:rsidRPr="00292973" w:rsidRDefault="00292973" w:rsidP="00292973">
      <w:pPr>
        <w:pStyle w:val="Odstavecseseznamem"/>
        <w:numPr>
          <w:ilvl w:val="0"/>
          <w:numId w:val="3"/>
        </w:numPr>
        <w:rPr>
          <w:rFonts w:cstheme="minorHAnsi"/>
        </w:rPr>
      </w:pPr>
      <w:r w:rsidRPr="00BD445F">
        <w:rPr>
          <w:rFonts w:cstheme="minorHAnsi"/>
          <w:b/>
          <w:bCs/>
        </w:rPr>
        <w:t>VLÁSENKÁŘKA</w:t>
      </w:r>
      <w:r>
        <w:rPr>
          <w:rFonts w:cstheme="minorHAnsi"/>
        </w:rPr>
        <w:t xml:space="preserve"> = vytváří paruky, účesy</w:t>
      </w:r>
      <w:r>
        <w:rPr>
          <w:rFonts w:cstheme="minorHAnsi"/>
        </w:rPr>
        <w:t xml:space="preserve">, </w:t>
      </w:r>
      <w:proofErr w:type="gramStart"/>
      <w:r>
        <w:rPr>
          <w:rFonts w:cstheme="minorHAnsi"/>
        </w:rPr>
        <w:t>vousy,…</w:t>
      </w:r>
      <w:proofErr w:type="gramEnd"/>
    </w:p>
    <w:p w14:paraId="59A4CDE0" w14:textId="48FED7BC" w:rsidR="00A40E05" w:rsidRDefault="00A40E05" w:rsidP="00B16A5B">
      <w:pPr>
        <w:pStyle w:val="Odstavecseseznamem"/>
        <w:numPr>
          <w:ilvl w:val="0"/>
          <w:numId w:val="3"/>
        </w:numPr>
      </w:pPr>
      <w:r w:rsidRPr="00BD445F">
        <w:rPr>
          <w:b/>
          <w:bCs/>
        </w:rPr>
        <w:t>MASKÉRKA</w:t>
      </w:r>
      <w:r>
        <w:t xml:space="preserve"> = </w:t>
      </w:r>
      <w:r w:rsidR="0021696D">
        <w:t>po</w:t>
      </w:r>
      <w:r w:rsidR="00BD445F">
        <w:t>d</w:t>
      </w:r>
      <w:r w:rsidR="0021696D">
        <w:t>ílí se na v</w:t>
      </w:r>
      <w:r w:rsidR="00BD445F">
        <w:t>z</w:t>
      </w:r>
      <w:r w:rsidR="0021696D">
        <w:t>hledu herců, nasazuje paruky, líčí, češe</w:t>
      </w:r>
    </w:p>
    <w:p w14:paraId="4A783916" w14:textId="4D73A592" w:rsidR="00A40E05" w:rsidRDefault="00A40E05" w:rsidP="00B16A5B">
      <w:pPr>
        <w:pStyle w:val="Odstavecseseznamem"/>
        <w:numPr>
          <w:ilvl w:val="0"/>
          <w:numId w:val="3"/>
        </w:numPr>
      </w:pPr>
      <w:r w:rsidRPr="00BD445F">
        <w:rPr>
          <w:b/>
          <w:bCs/>
        </w:rPr>
        <w:t>REKVIZITÁŘ</w:t>
      </w:r>
      <w:r>
        <w:t xml:space="preserve"> = </w:t>
      </w:r>
      <w:r w:rsidR="0021696D">
        <w:t>vyrábí rekvizity</w:t>
      </w:r>
    </w:p>
    <w:p w14:paraId="7B0CC079" w14:textId="4AFC4522" w:rsidR="00A40E05" w:rsidRPr="00BD445F" w:rsidRDefault="00A40E05" w:rsidP="00B16A5B">
      <w:pPr>
        <w:pStyle w:val="Odstavecseseznamem"/>
        <w:numPr>
          <w:ilvl w:val="0"/>
          <w:numId w:val="3"/>
        </w:numPr>
        <w:rPr>
          <w:b/>
          <w:bCs/>
        </w:rPr>
      </w:pPr>
      <w:r w:rsidRPr="00BD445F">
        <w:rPr>
          <w:b/>
          <w:bCs/>
        </w:rPr>
        <w:t>NÁPOVĚDA</w:t>
      </w:r>
    </w:p>
    <w:p w14:paraId="4AF5007E" w14:textId="536D8430" w:rsidR="00A40E05" w:rsidRDefault="00A40E05" w:rsidP="00B16A5B">
      <w:pPr>
        <w:pStyle w:val="Odstavecseseznamem"/>
        <w:numPr>
          <w:ilvl w:val="0"/>
          <w:numId w:val="3"/>
        </w:numPr>
      </w:pPr>
      <w:r w:rsidRPr="00BD445F">
        <w:rPr>
          <w:b/>
          <w:bCs/>
        </w:rPr>
        <w:t>POŽÁRNÍ DOZOR</w:t>
      </w:r>
      <w:r>
        <w:t xml:space="preserve"> </w:t>
      </w:r>
    </w:p>
    <w:p w14:paraId="4CA023EF" w14:textId="48404138" w:rsidR="00A40E05" w:rsidRPr="00BD445F" w:rsidRDefault="00A40E05" w:rsidP="00B16A5B">
      <w:pPr>
        <w:pStyle w:val="Odstavecseseznamem"/>
        <w:numPr>
          <w:ilvl w:val="0"/>
          <w:numId w:val="3"/>
        </w:numPr>
        <w:rPr>
          <w:b/>
          <w:bCs/>
        </w:rPr>
      </w:pPr>
      <w:r w:rsidRPr="00BD445F">
        <w:rPr>
          <w:b/>
          <w:bCs/>
        </w:rPr>
        <w:t xml:space="preserve">UKLÍZEČKA </w:t>
      </w:r>
    </w:p>
    <w:p w14:paraId="6412DEA1" w14:textId="4449A9DD" w:rsidR="00423C16" w:rsidRDefault="00423C16" w:rsidP="00B16A5B">
      <w:pPr>
        <w:pStyle w:val="Odstavecseseznamem"/>
        <w:numPr>
          <w:ilvl w:val="0"/>
          <w:numId w:val="3"/>
        </w:numPr>
      </w:pPr>
      <w:r w:rsidRPr="00BD445F">
        <w:rPr>
          <w:b/>
          <w:bCs/>
        </w:rPr>
        <w:t>DRAMATURG</w:t>
      </w:r>
      <w:r>
        <w:t xml:space="preserve"> =</w:t>
      </w:r>
      <w:r w:rsidR="00AB5D29">
        <w:t xml:space="preserve"> </w:t>
      </w:r>
      <w:r w:rsidR="00AB5D29" w:rsidRPr="00AB5D29">
        <w:t>zabýv</w:t>
      </w:r>
      <w:r w:rsidR="00AB5D29">
        <w:t>á</w:t>
      </w:r>
      <w:r w:rsidR="00AB5D29" w:rsidRPr="00AB5D29">
        <w:t xml:space="preserve"> se přípravnou uměleckou činností zvanou dramaturgie</w:t>
      </w:r>
      <w:r>
        <w:t xml:space="preserve"> </w:t>
      </w:r>
      <w:r w:rsidR="00AB5D29">
        <w:t xml:space="preserve">tzn. </w:t>
      </w:r>
      <w:r>
        <w:t>má za úkol sestavit repertoár divadla na určité období</w:t>
      </w:r>
    </w:p>
    <w:p w14:paraId="0C550FF9" w14:textId="7BB7048C" w:rsidR="00141752" w:rsidRPr="00141752" w:rsidRDefault="00141752" w:rsidP="00141752">
      <w:pPr>
        <w:pStyle w:val="Odstavecseseznamem"/>
        <w:numPr>
          <w:ilvl w:val="0"/>
          <w:numId w:val="3"/>
        </w:numPr>
        <w:rPr>
          <w:rFonts w:cstheme="minorHAnsi"/>
        </w:rPr>
      </w:pPr>
      <w:r w:rsidRPr="00BD445F">
        <w:rPr>
          <w:rFonts w:cstheme="minorHAnsi"/>
          <w:b/>
          <w:bCs/>
        </w:rPr>
        <w:t>INSPICIENT</w:t>
      </w:r>
      <w:r>
        <w:rPr>
          <w:rFonts w:cstheme="minorHAnsi"/>
        </w:rPr>
        <w:t xml:space="preserve"> = </w:t>
      </w:r>
      <w:r w:rsidRPr="00A40E05">
        <w:rPr>
          <w:rFonts w:cstheme="minorHAnsi"/>
        </w:rPr>
        <w:t>pomocník divadelního režiséra, technický asistent režie, během zkoušek, až do generální zkoušky nebo předpremi</w:t>
      </w:r>
      <w:r>
        <w:rPr>
          <w:rFonts w:cstheme="minorHAnsi"/>
        </w:rPr>
        <w:t>é</w:t>
      </w:r>
      <w:r w:rsidRPr="00A40E05">
        <w:rPr>
          <w:rFonts w:cstheme="minorHAnsi"/>
        </w:rPr>
        <w:t>ry. Během divadelní produkce je inspicient pověřen kompletním technickým a organizačním dohledem a dozorem nad průběhem divadelního představení.</w:t>
      </w:r>
    </w:p>
    <w:p w14:paraId="2699B1F7" w14:textId="7E71A82C" w:rsidR="008A3A8E" w:rsidRDefault="008A3A8E" w:rsidP="00B16A5B">
      <w:pPr>
        <w:pStyle w:val="Odstavecseseznamem"/>
        <w:numPr>
          <w:ilvl w:val="0"/>
          <w:numId w:val="3"/>
        </w:numPr>
      </w:pPr>
      <w:r>
        <w:rPr>
          <w:b/>
          <w:bCs/>
        </w:rPr>
        <w:t>REŽISÉR</w:t>
      </w:r>
      <w:r w:rsidR="00292973">
        <w:rPr>
          <w:b/>
          <w:bCs/>
        </w:rPr>
        <w:t xml:space="preserve"> =</w:t>
      </w:r>
      <w:r w:rsidR="00D83E4B" w:rsidRPr="00D83E4B">
        <w:t xml:space="preserve"> </w:t>
      </w:r>
      <w:r w:rsidR="00D83E4B" w:rsidRPr="00D83E4B">
        <w:t>zajišťuje režírování všech složek dramatického představení v</w:t>
      </w:r>
      <w:r w:rsidR="00D83E4B">
        <w:t> </w:t>
      </w:r>
      <w:r w:rsidR="00D83E4B" w:rsidRPr="00D83E4B">
        <w:t>divadle</w:t>
      </w:r>
      <w:r w:rsidR="00D83E4B">
        <w:t xml:space="preserve"> </w:t>
      </w:r>
    </w:p>
    <w:p w14:paraId="614A562E" w14:textId="6FE9BF05" w:rsidR="00E81755" w:rsidRDefault="00E81755" w:rsidP="00E81755"/>
    <w:p w14:paraId="7552183A" w14:textId="1E4367A4" w:rsidR="00E81755" w:rsidRPr="008A3A8E" w:rsidRDefault="00E81755" w:rsidP="00E81755">
      <w:pPr>
        <w:rPr>
          <w:b/>
          <w:bCs/>
          <w:sz w:val="32"/>
          <w:szCs w:val="32"/>
          <w:u w:val="single"/>
        </w:rPr>
      </w:pPr>
      <w:r w:rsidRPr="008A3A8E">
        <w:rPr>
          <w:b/>
          <w:bCs/>
          <w:sz w:val="32"/>
          <w:szCs w:val="32"/>
          <w:u w:val="single"/>
        </w:rPr>
        <w:t>POJMY</w:t>
      </w:r>
    </w:p>
    <w:p w14:paraId="303658CE" w14:textId="3B1CAABE" w:rsidR="0007027F" w:rsidRDefault="0007027F" w:rsidP="0007027F">
      <w:pPr>
        <w:pStyle w:val="Odstavecseseznamem"/>
        <w:numPr>
          <w:ilvl w:val="0"/>
          <w:numId w:val="5"/>
        </w:numPr>
      </w:pPr>
      <w:r w:rsidRPr="008A3A8E">
        <w:rPr>
          <w:b/>
          <w:bCs/>
        </w:rPr>
        <w:t>GENERÁLKA</w:t>
      </w:r>
      <w:r>
        <w:t xml:space="preserve"> = </w:t>
      </w:r>
      <w:r w:rsidRPr="0007027F">
        <w:t>poslední zkouška před premiérovým uvedením díla</w:t>
      </w:r>
      <w:r>
        <w:t>, na které je přítomen i režisér představení</w:t>
      </w:r>
      <w:r w:rsidR="00982A01">
        <w:t>, který</w:t>
      </w:r>
      <w:r>
        <w:t xml:space="preserve"> může do představení zasahovat. Generálka může být i veřejná.</w:t>
      </w:r>
      <w:r w:rsidR="00982A01">
        <w:t xml:space="preserve"> Při generálce se obvykle </w:t>
      </w:r>
      <w:r w:rsidR="00982A01" w:rsidRPr="00982A01">
        <w:t>nesm</w:t>
      </w:r>
      <w:r w:rsidR="00982A01">
        <w:t>í</w:t>
      </w:r>
      <w:r w:rsidR="00982A01" w:rsidRPr="00982A01">
        <w:t xml:space="preserve"> tleskat, protože potlesk při generálce prý přináší novému představení smůlu.</w:t>
      </w:r>
    </w:p>
    <w:p w14:paraId="1AEBBFD8" w14:textId="55A79768" w:rsidR="00E81755" w:rsidRDefault="0007027F" w:rsidP="0007027F">
      <w:pPr>
        <w:pStyle w:val="Odstavecseseznamem"/>
        <w:numPr>
          <w:ilvl w:val="0"/>
          <w:numId w:val="5"/>
        </w:numPr>
      </w:pPr>
      <w:r w:rsidRPr="008A3A8E">
        <w:rPr>
          <w:b/>
          <w:bCs/>
        </w:rPr>
        <w:t>PŘEDPREMIÉRA</w:t>
      </w:r>
      <w:r>
        <w:t xml:space="preserve"> = </w:t>
      </w:r>
      <w:r w:rsidRPr="0007027F">
        <w:t>slouží k "vychytání" toho, co se nezvládlo při generálce</w:t>
      </w:r>
      <w:r>
        <w:t>, je veřejná</w:t>
      </w:r>
    </w:p>
    <w:p w14:paraId="5FA21E15" w14:textId="2C44CAC0" w:rsidR="0007027F" w:rsidRDefault="0007027F" w:rsidP="0007027F">
      <w:pPr>
        <w:pStyle w:val="Odstavecseseznamem"/>
        <w:numPr>
          <w:ilvl w:val="0"/>
          <w:numId w:val="5"/>
        </w:numPr>
      </w:pPr>
      <w:r w:rsidRPr="008A3A8E">
        <w:rPr>
          <w:b/>
          <w:bCs/>
        </w:rPr>
        <w:t>PREMIÉRA</w:t>
      </w:r>
      <w:r>
        <w:t xml:space="preserve"> = </w:t>
      </w:r>
      <w:r w:rsidR="00982A01" w:rsidRPr="00982A01">
        <w:t>úplně první představení</w:t>
      </w:r>
      <w:r w:rsidR="00982A01">
        <w:t xml:space="preserve">. </w:t>
      </w:r>
      <w:r w:rsidR="00982A01" w:rsidRPr="00982A01">
        <w:t xml:space="preserve">Premiéry divadelních, filmových, hudebních a dalších kulturních představení se mohou stát významnými a extravagantními událostmi, přitahujícími </w:t>
      </w:r>
      <w:r w:rsidR="00982A01">
        <w:t>velkou pozornost.</w:t>
      </w:r>
    </w:p>
    <w:p w14:paraId="30100EE8" w14:textId="496F3972" w:rsidR="0007027F" w:rsidRDefault="0007027F" w:rsidP="0007027F">
      <w:pPr>
        <w:pStyle w:val="Odstavecseseznamem"/>
        <w:numPr>
          <w:ilvl w:val="0"/>
          <w:numId w:val="5"/>
        </w:numPr>
      </w:pPr>
      <w:r w:rsidRPr="008A3A8E">
        <w:rPr>
          <w:b/>
          <w:bCs/>
        </w:rPr>
        <w:t xml:space="preserve">REPRÍZA </w:t>
      </w:r>
      <w:r>
        <w:t>= v</w:t>
      </w:r>
      <w:r w:rsidRPr="0007027F">
        <w:t>šechna ostatní představení mezi premiérou a derniérou</w:t>
      </w:r>
    </w:p>
    <w:p w14:paraId="20097FB5" w14:textId="59C14927" w:rsidR="0007027F" w:rsidRDefault="0007027F" w:rsidP="0007027F">
      <w:pPr>
        <w:pStyle w:val="Odstavecseseznamem"/>
        <w:numPr>
          <w:ilvl w:val="0"/>
          <w:numId w:val="5"/>
        </w:numPr>
      </w:pPr>
      <w:r w:rsidRPr="008A3A8E">
        <w:rPr>
          <w:b/>
          <w:bCs/>
        </w:rPr>
        <w:t>DERNIÉRA</w:t>
      </w:r>
      <w:r>
        <w:t xml:space="preserve"> = </w:t>
      </w:r>
      <w:r w:rsidRPr="0007027F">
        <w:t>poslední představení daného divadelního či filmového díla</w:t>
      </w:r>
    </w:p>
    <w:p w14:paraId="68B14222" w14:textId="3F30D650" w:rsidR="0007027F" w:rsidRPr="004929F1" w:rsidRDefault="004929F1" w:rsidP="0007027F">
      <w:pPr>
        <w:pStyle w:val="Odstavecseseznamem"/>
        <w:numPr>
          <w:ilvl w:val="0"/>
          <w:numId w:val="5"/>
        </w:numPr>
      </w:pPr>
      <w:r w:rsidRPr="004929F1">
        <w:rPr>
          <w:b/>
          <w:bCs/>
        </w:rPr>
        <w:t>STAGIONY</w:t>
      </w:r>
      <w:r>
        <w:t xml:space="preserve"> = </w:t>
      </w:r>
      <w:r w:rsidRPr="004929F1">
        <w:rPr>
          <w:rFonts w:cstheme="minorHAnsi"/>
        </w:rPr>
        <w:t xml:space="preserve">divadla, </w:t>
      </w:r>
      <w:r w:rsidRPr="004929F1">
        <w:rPr>
          <w:rFonts w:cstheme="minorHAnsi"/>
          <w:color w:val="202122"/>
          <w:sz w:val="21"/>
          <w:szCs w:val="21"/>
          <w:shd w:val="clear" w:color="auto" w:fill="FFFFFF"/>
        </w:rPr>
        <w:t>která nemají vlastní umělecký soubor, nýbrž využívají střídavě různé externí soubory</w:t>
      </w:r>
      <w:r w:rsidR="00427084">
        <w:rPr>
          <w:rFonts w:cstheme="minorHAnsi"/>
          <w:color w:val="202122"/>
          <w:sz w:val="21"/>
          <w:szCs w:val="21"/>
          <w:shd w:val="clear" w:color="auto" w:fill="FFFFFF"/>
        </w:rPr>
        <w:t>, zpravidla mají na repertoáru jedno představení</w:t>
      </w:r>
    </w:p>
    <w:p w14:paraId="68F0096B" w14:textId="64622AD6" w:rsidR="004929F1" w:rsidRPr="006967AF" w:rsidRDefault="004929F1" w:rsidP="0007027F">
      <w:pPr>
        <w:pStyle w:val="Odstavecseseznamem"/>
        <w:numPr>
          <w:ilvl w:val="0"/>
          <w:numId w:val="5"/>
        </w:numPr>
      </w:pPr>
      <w:r>
        <w:rPr>
          <w:b/>
          <w:bCs/>
        </w:rPr>
        <w:t xml:space="preserve">REPERTOÁROVÉ DIVADLO = </w:t>
      </w:r>
      <w:r w:rsidR="00427084" w:rsidRPr="00427084">
        <w:t>stříd</w:t>
      </w:r>
      <w:r w:rsidR="00427084">
        <w:t>á různé divadelní hry</w:t>
      </w:r>
      <w:r w:rsidR="00427084" w:rsidRPr="00427084">
        <w:t xml:space="preserve"> a jednotlivé inscenace se tak podle obliby udrž</w:t>
      </w:r>
      <w:r w:rsidR="00427084">
        <w:t>ují</w:t>
      </w:r>
      <w:r w:rsidR="00427084" w:rsidRPr="00427084">
        <w:t xml:space="preserve"> na repertoáru i řadu let</w:t>
      </w:r>
    </w:p>
    <w:p w14:paraId="064932E6" w14:textId="0CFD4981" w:rsidR="006967AF" w:rsidRDefault="006967AF" w:rsidP="0007027F">
      <w:pPr>
        <w:pStyle w:val="Odstavecseseznamem"/>
        <w:numPr>
          <w:ilvl w:val="0"/>
          <w:numId w:val="5"/>
        </w:numPr>
      </w:pPr>
      <w:r>
        <w:rPr>
          <w:b/>
          <w:bCs/>
        </w:rPr>
        <w:t xml:space="preserve">ABONENT, ABONENTKA </w:t>
      </w:r>
      <w:r w:rsidRPr="006967AF">
        <w:t>= předplatné</w:t>
      </w:r>
      <w:r>
        <w:t>, předplatitel</w:t>
      </w:r>
    </w:p>
    <w:sectPr w:rsidR="006967AF" w:rsidSect="00D93E3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4073"/>
    <w:multiLevelType w:val="hybridMultilevel"/>
    <w:tmpl w:val="890C0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A317B"/>
    <w:multiLevelType w:val="hybridMultilevel"/>
    <w:tmpl w:val="EBBE9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54BBE"/>
    <w:multiLevelType w:val="hybridMultilevel"/>
    <w:tmpl w:val="FAAAD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45298"/>
    <w:multiLevelType w:val="hybridMultilevel"/>
    <w:tmpl w:val="C5469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359F6"/>
    <w:multiLevelType w:val="hybridMultilevel"/>
    <w:tmpl w:val="19D8F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35"/>
    <w:rsid w:val="0007027F"/>
    <w:rsid w:val="00141752"/>
    <w:rsid w:val="0021696D"/>
    <w:rsid w:val="00244F28"/>
    <w:rsid w:val="00273F5B"/>
    <w:rsid w:val="00292973"/>
    <w:rsid w:val="00314B33"/>
    <w:rsid w:val="00404FE7"/>
    <w:rsid w:val="00423C16"/>
    <w:rsid w:val="00427084"/>
    <w:rsid w:val="004929F1"/>
    <w:rsid w:val="0050431A"/>
    <w:rsid w:val="0062547E"/>
    <w:rsid w:val="006967AF"/>
    <w:rsid w:val="00726640"/>
    <w:rsid w:val="008A3A8E"/>
    <w:rsid w:val="008A5471"/>
    <w:rsid w:val="00940C1A"/>
    <w:rsid w:val="00971AFC"/>
    <w:rsid w:val="00982A01"/>
    <w:rsid w:val="00A40E05"/>
    <w:rsid w:val="00AB5D29"/>
    <w:rsid w:val="00B16A5B"/>
    <w:rsid w:val="00BD445F"/>
    <w:rsid w:val="00D83E4B"/>
    <w:rsid w:val="00D93E35"/>
    <w:rsid w:val="00DD1D87"/>
    <w:rsid w:val="00E81755"/>
    <w:rsid w:val="00F702F3"/>
    <w:rsid w:val="00F7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385C"/>
  <w15:chartTrackingRefBased/>
  <w15:docId w15:val="{C1DA7801-D371-4B9B-AF58-FC0B9717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674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Houšková</dc:creator>
  <cp:keywords/>
  <dc:description/>
  <cp:lastModifiedBy>Věra Houšková</cp:lastModifiedBy>
  <cp:revision>10</cp:revision>
  <cp:lastPrinted>2022-01-25T11:48:00Z</cp:lastPrinted>
  <dcterms:created xsi:type="dcterms:W3CDTF">2022-01-25T07:18:00Z</dcterms:created>
  <dcterms:modified xsi:type="dcterms:W3CDTF">2022-01-25T14:04:00Z</dcterms:modified>
</cp:coreProperties>
</file>