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01" w:rsidRPr="00A26945" w:rsidRDefault="00950A82" w:rsidP="006A61A0">
      <w:pPr>
        <w:jc w:val="center"/>
        <w:rPr>
          <w:b/>
          <w:sz w:val="36"/>
          <w:u w:val="single"/>
        </w:rPr>
      </w:pPr>
      <w:bookmarkStart w:id="0" w:name="_GoBack"/>
      <w:r w:rsidRPr="00A26945">
        <w:rPr>
          <w:b/>
          <w:sz w:val="36"/>
          <w:u w:val="single"/>
        </w:rPr>
        <w:t>F9</w:t>
      </w:r>
      <w:r w:rsidR="00B23CF1" w:rsidRPr="00A26945">
        <w:rPr>
          <w:b/>
          <w:sz w:val="36"/>
          <w:u w:val="single"/>
        </w:rPr>
        <w:t xml:space="preserve"> </w:t>
      </w:r>
      <w:r w:rsidRPr="00A26945">
        <w:rPr>
          <w:b/>
          <w:sz w:val="36"/>
          <w:u w:val="single"/>
        </w:rPr>
        <w:t>–</w:t>
      </w:r>
      <w:r w:rsidR="00B23CF1" w:rsidRPr="00A26945">
        <w:rPr>
          <w:b/>
          <w:sz w:val="36"/>
          <w:u w:val="single"/>
        </w:rPr>
        <w:t xml:space="preserve"> </w:t>
      </w:r>
      <w:r w:rsidRPr="00A26945">
        <w:rPr>
          <w:b/>
          <w:sz w:val="36"/>
          <w:u w:val="single"/>
        </w:rPr>
        <w:t>Elektromagnetismus + cívka</w:t>
      </w:r>
      <w:r w:rsidR="006A61A0" w:rsidRPr="00A26945">
        <w:rPr>
          <w:b/>
          <w:sz w:val="36"/>
          <w:u w:val="single"/>
        </w:rPr>
        <w:t xml:space="preserve"> – Pracovní list</w:t>
      </w:r>
    </w:p>
    <w:bookmarkEnd w:id="0"/>
    <w:p w:rsidR="009C345C" w:rsidRPr="006A61A0" w:rsidRDefault="0090281D" w:rsidP="006A61A0">
      <w:pPr>
        <w:jc w:val="center"/>
        <w:rPr>
          <w:b/>
          <w:sz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4371975</wp:posOffset>
            </wp:positionH>
            <wp:positionV relativeFrom="paragraph">
              <wp:posOffset>175895</wp:posOffset>
            </wp:positionV>
            <wp:extent cx="2605405" cy="3691890"/>
            <wp:effectExtent l="0" t="0" r="4445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81D" w:rsidRDefault="0090281D" w:rsidP="00DB4C3C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 xml:space="preserve">Vylušti </w:t>
      </w:r>
      <w:proofErr w:type="spellStart"/>
      <w:r>
        <w:rPr>
          <w:sz w:val="28"/>
        </w:rPr>
        <w:t>osmisměrku</w:t>
      </w:r>
      <w:proofErr w:type="spellEnd"/>
      <w:r>
        <w:rPr>
          <w:sz w:val="28"/>
        </w:rPr>
        <w:t>:</w:t>
      </w:r>
    </w:p>
    <w:p w:rsidR="00350005" w:rsidRDefault="00350005" w:rsidP="00DB4C3C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Co to je elektromagnetismus?</w:t>
      </w:r>
    </w:p>
    <w:p w:rsidR="00350005" w:rsidRDefault="00350005" w:rsidP="00DB4C3C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Co to je elektromagnet?</w:t>
      </w:r>
    </w:p>
    <w:p w:rsidR="00350005" w:rsidRDefault="00350005" w:rsidP="00DB4C3C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Uveď alespoň 3 příklady, kde se používá elektromagnet.</w:t>
      </w:r>
    </w:p>
    <w:p w:rsidR="00E26BA2" w:rsidRDefault="00E26BA2" w:rsidP="00DB4C3C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Z čeho se skládá cívka?</w:t>
      </w:r>
    </w:p>
    <w:p w:rsidR="00E26BA2" w:rsidRDefault="00E26BA2" w:rsidP="00DB4C3C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Co má vliv na magnetické pole cívky?</w:t>
      </w:r>
    </w:p>
    <w:p w:rsidR="00E26BA2" w:rsidRDefault="00E26BA2" w:rsidP="00DB4C3C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>
        <w:rPr>
          <w:sz w:val="28"/>
        </w:rPr>
        <w:t>Zak</w:t>
      </w:r>
      <w:r w:rsidR="00DB4C3C">
        <w:rPr>
          <w:sz w:val="28"/>
        </w:rPr>
        <w:t>resli schematickou značku cívky.</w:t>
      </w:r>
    </w:p>
    <w:p w:rsidR="001F5958" w:rsidRDefault="00BA5491" w:rsidP="00DB4C3C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 w:rsidRPr="00BA5491">
        <w:rPr>
          <w:sz w:val="28"/>
        </w:rPr>
        <w:t>Jak změníš póly magnetického pole cívky s proudem?</w:t>
      </w:r>
    </w:p>
    <w:p w:rsidR="00BA5491" w:rsidRDefault="00BA5491" w:rsidP="00DB4C3C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 w:rsidRPr="00BA5491">
        <w:rPr>
          <w:sz w:val="28"/>
        </w:rPr>
        <w:t>Kde má magnetické pole cívky největší účinky?</w:t>
      </w:r>
    </w:p>
    <w:p w:rsidR="00BA5491" w:rsidRDefault="00BA5491" w:rsidP="00DB4C3C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 w:rsidRPr="00BA5491">
        <w:rPr>
          <w:sz w:val="28"/>
        </w:rPr>
        <w:t>Můžeme určit póly cívky s proudem bez magnetky?</w:t>
      </w:r>
      <w:r>
        <w:rPr>
          <w:sz w:val="28"/>
        </w:rPr>
        <w:t xml:space="preserve"> Jak?</w:t>
      </w:r>
    </w:p>
    <w:p w:rsidR="0090281D" w:rsidRDefault="0090281D" w:rsidP="0090281D">
      <w:pPr>
        <w:pStyle w:val="Odstavecseseznamem"/>
        <w:ind w:left="851"/>
        <w:rPr>
          <w:sz w:val="28"/>
        </w:rPr>
      </w:pPr>
    </w:p>
    <w:p w:rsidR="0090281D" w:rsidRDefault="0090281D" w:rsidP="0090281D">
      <w:pPr>
        <w:pStyle w:val="Odstavecseseznamem"/>
        <w:ind w:left="851"/>
        <w:jc w:val="center"/>
        <w:rPr>
          <w:sz w:val="28"/>
        </w:rPr>
      </w:pPr>
    </w:p>
    <w:p w:rsidR="00E26BA2" w:rsidRDefault="00E26BA2" w:rsidP="00DB4C3C">
      <w:pPr>
        <w:pStyle w:val="Odstavecseseznamem"/>
        <w:numPr>
          <w:ilvl w:val="0"/>
          <w:numId w:val="1"/>
        </w:numPr>
        <w:ind w:left="851" w:hanging="491"/>
        <w:rPr>
          <w:sz w:val="28"/>
        </w:rPr>
      </w:pPr>
      <w:r w:rsidRPr="00E26BA2">
        <w:rPr>
          <w:sz w:val="28"/>
        </w:rPr>
        <w:t>Překresli s</w:t>
      </w:r>
      <w:r>
        <w:rPr>
          <w:sz w:val="28"/>
        </w:rPr>
        <w:t>i do sešitu následující obrázek a doplň:</w:t>
      </w:r>
    </w:p>
    <w:p w:rsidR="00E26BA2" w:rsidRPr="00CF153B" w:rsidRDefault="00E26BA2" w:rsidP="00E26BA2">
      <w:pPr>
        <w:pStyle w:val="Odstavecseseznamem"/>
        <w:numPr>
          <w:ilvl w:val="1"/>
          <w:numId w:val="1"/>
        </w:numPr>
        <w:rPr>
          <w:i/>
          <w:sz w:val="28"/>
        </w:rPr>
      </w:pPr>
      <w:r w:rsidRPr="00E26BA2">
        <w:rPr>
          <w:sz w:val="28"/>
        </w:rPr>
        <w:t>magnetické póly cívky</w:t>
      </w:r>
      <w:r>
        <w:rPr>
          <w:sz w:val="28"/>
        </w:rPr>
        <w:t xml:space="preserve"> - tedy </w:t>
      </w:r>
      <w:r w:rsidR="009766CF">
        <w:rPr>
          <w:sz w:val="28"/>
        </w:rPr>
        <w:t xml:space="preserve">dle střelky </w:t>
      </w:r>
      <w:r>
        <w:rPr>
          <w:sz w:val="28"/>
        </w:rPr>
        <w:t>urči, kde bude N (</w:t>
      </w:r>
      <w:proofErr w:type="spellStart"/>
      <w:r w:rsidRPr="00E26BA2">
        <w:rPr>
          <w:sz w:val="28"/>
        </w:rPr>
        <w:t>north</w:t>
      </w:r>
      <w:proofErr w:type="spellEnd"/>
      <w:r>
        <w:rPr>
          <w:sz w:val="28"/>
        </w:rPr>
        <w:t>/severní pól) a S (</w:t>
      </w:r>
      <w:proofErr w:type="spellStart"/>
      <w:r w:rsidRPr="00E26BA2">
        <w:rPr>
          <w:sz w:val="28"/>
        </w:rPr>
        <w:t>south</w:t>
      </w:r>
      <w:proofErr w:type="spellEnd"/>
      <w:r>
        <w:rPr>
          <w:sz w:val="28"/>
        </w:rPr>
        <w:t>/jižní pól)</w:t>
      </w:r>
      <w:r w:rsidR="009766CF">
        <w:rPr>
          <w:sz w:val="28"/>
        </w:rPr>
        <w:t xml:space="preserve"> cívky</w:t>
      </w:r>
      <w:r w:rsidR="00CF153B">
        <w:rPr>
          <w:sz w:val="28"/>
        </w:rPr>
        <w:t xml:space="preserve">. </w:t>
      </w:r>
      <w:r w:rsidR="00CF153B" w:rsidRPr="00CF153B">
        <w:rPr>
          <w:i/>
          <w:sz w:val="28"/>
        </w:rPr>
        <w:t>P</w:t>
      </w:r>
      <w:r w:rsidRPr="00CF153B">
        <w:rPr>
          <w:i/>
          <w:sz w:val="28"/>
        </w:rPr>
        <w:t>ozor, NN a SS se odpuzují, NS a SN se přitahují!</w:t>
      </w:r>
    </w:p>
    <w:p w:rsidR="00E26BA2" w:rsidRDefault="00E26BA2" w:rsidP="00E26BA2">
      <w:pPr>
        <w:pStyle w:val="Odstavecseseznamem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směr elektrického proudu </w:t>
      </w:r>
      <w:r w:rsidRPr="00E26BA2">
        <w:rPr>
          <w:sz w:val="28"/>
        </w:rPr>
        <w:t>v každém závitu</w:t>
      </w:r>
      <w:r>
        <w:rPr>
          <w:sz w:val="28"/>
        </w:rPr>
        <w:t xml:space="preserve"> cívky (naznač šipkami dle pravidla pravé ruky) </w:t>
      </w:r>
    </w:p>
    <w:p w:rsidR="00E26BA2" w:rsidRPr="001A7900" w:rsidRDefault="0054403D" w:rsidP="00E26BA2">
      <w:pPr>
        <w:pStyle w:val="Odstavecseseznamem"/>
        <w:numPr>
          <w:ilvl w:val="1"/>
          <w:numId w:val="1"/>
        </w:numPr>
        <w:rPr>
          <w:sz w:val="28"/>
        </w:rPr>
      </w:pPr>
      <w:r>
        <w:rPr>
          <w:noProof/>
          <w:sz w:val="28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3225165</wp:posOffset>
                </wp:positionV>
                <wp:extent cx="3255962" cy="198438"/>
                <wp:effectExtent l="0" t="0" r="20955" b="11430"/>
                <wp:wrapNone/>
                <wp:docPr id="27" name="Skupin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5962" cy="198438"/>
                          <a:chOff x="0" y="0"/>
                          <a:chExt cx="3255962" cy="198438"/>
                        </a:xfrm>
                      </wpg:grpSpPr>
                      <wps:wsp>
                        <wps:cNvPr id="28" name="Line 97"/>
                        <wps:cNvSpPr>
                          <a:spLocks noChangeShapeType="1"/>
                        </wps:cNvSpPr>
                        <wps:spPr bwMode="auto">
                          <a:xfrm>
                            <a:off x="0" y="115888"/>
                            <a:ext cx="10175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29" name="Line 98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1814512" y="114300"/>
                            <a:ext cx="1441450" cy="63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30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1014412" y="0"/>
                            <a:ext cx="206375" cy="1905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wrap="none" anchor="ctr"/>
                      </wps:wsp>
                      <wps:wsp>
                        <wps:cNvPr id="31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1612900" y="7938"/>
                            <a:ext cx="206375" cy="19050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27700" id="Skupina 27" o:spid="_x0000_s1026" style="position:absolute;margin-left:68.25pt;margin-top:253.95pt;width:256.35pt;height:15.65pt;z-index:251661312" coordsize="32559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">
                <v:line id="Line 97" o:spid="_x0000_s1027" style="position:absolute;visibility:visible;mso-wrap-style:square;v-text-anchor:top" from="0,1158" to="10175,1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BNsIA&#10;AADbAAAADwAAAGRycy9kb3ducmV2LnhtbERPzWrCQBC+F3yHZQQvRTfxYEt0DaIWBAOlaR9gzI5J&#10;2uxsyG5j4tO7h0KPH9//Jh1MI3rqXG1ZQbyIQBAXVtdcKvj6fJu/gnAeWWNjmRSM5CDdTp42mGh7&#10;4w/qc1+KEMIuQQWV920ipSsqMugWtiUO3NV2Bn2AXSl1h7cQbhq5jKKVNFhzaKiwpX1FxU/+axTg&#10;8X4Ys0z2L8/Du4yv35dzmV+Umk2H3RqEp8H/i//cJ61gGcaGL+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4E2wgAAANsAAAAPAAAAAAAAAAAAAAAAAJgCAABkcnMvZG93&#10;bnJldi54bWxQSwUGAAAAAAQABAD1AAAAhwMAAAAA&#10;" strokecolor="black [3213]" strokeweight="1pt">
                  <v:stroke startarrowwidth="narrow" startarrowlength="short" endarrowwidth="narrow" endarrowlength="short"/>
                </v:line>
                <v:line id="Line 98" o:spid="_x0000_s1028" style="position:absolute;flip:x y;visibility:visible;mso-wrap-style:square;v-text-anchor:top" from="18145,1143" to="32559,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+oMUA&#10;AADbAAAADwAAAGRycy9kb3ducmV2LnhtbESPT2vCQBTE70K/w/IK3nRTBWmjq0iLTTEn/4B6e2Zf&#10;k9DdtyG71fjtu4LQ4zAzv2Fmi84acaHW144VvAwTEMSF0zWXCva71eAVhA/IGo1jUnAjD4v5U2+G&#10;qXZX3tBlG0oRIexTVFCF0KRS+qIii37oGuLofbvWYoiyLaVu8Rrh1shRkkykxZrjQoUNvVdU/Gx/&#10;rQKT5evjSpq8+Txly/w0PnxszplS/eduOQURqAv/4Uf7SysYvcH9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j6gxQAAANsAAAAPAAAAAAAAAAAAAAAAAJgCAABkcnMv&#10;ZG93bnJldi54bWxQSwUGAAAAAAQABAD1AAAAigMAAAAA&#10;" strokecolor="black [3213]" strokeweight="1pt">
                  <v:stroke startarrowwidth="narrow" startarrowlength="short" endarrowwidth="narrow" endarrowlength="short"/>
                </v:line>
                <v:oval id="Oval 99" o:spid="_x0000_s1029" style="position:absolute;left:10144;width:2063;height:19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1TMIA&#10;AADbAAAADwAAAGRycy9kb3ducmV2LnhtbERPTWvCQBC9F/wPyxS81Y0VSkldgxRLBUFRe2hvQ3ZM&#10;QrKzaXZM4r/vHoQeH+97mY2uUT11ofJsYD5LQBHn3lZcGPg6fzy9ggqCbLHxTAZuFCBbTR6WmFo/&#10;8JH6kxQqhnBI0UAp0qZah7wkh2HmW+LIXXznUCLsCm07HGK4a/RzkrxohxXHhhJbei8pr09XZ+C8&#10;GHe/t+vP/nOzlm/Rx0N9mWtjpo/j+g2U0Cj/4rt7aw0s4vr4Jf4A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3VMwgAAANsAAAAPAAAAAAAAAAAAAAAAAJgCAABkcnMvZG93&#10;bnJldi54bWxQSwUGAAAAAAQABAD1AAAAhwMAAAAA&#10;" fillcolor="#ff9" strokecolor="black [3213]" strokeweight="1pt">
                  <v:stroke startarrowwidth="narrow" startarrowlength="short" endarrowwidth="narrow" endarrowlength="short"/>
                </v:oval>
                <v:oval id="Oval 100" o:spid="_x0000_s1030" style="position:absolute;left:16129;top:79;width:2063;height:19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Q18UA&#10;AADbAAAADwAAAGRycy9kb3ducmV2LnhtbESPX2vCQBDE3wt+h2OFvtVLKoikniJiaUGw+OfBvi25&#10;NQnm9tLcqvHbewXBx2FmfsNMZp2r1YXaUHk2kA4SUMS5txUXBva7z7cxqCDIFmvPZOBGAWbT3ssE&#10;M+uvvKHLVgoVIRwyNFCKNJnWIS/JYRj4hjh6R986lCjbQtsWrxHuav2eJCPtsOK4UGJDi5Ly0/bs&#10;DOyG3ervdv5dfy3nchC9+TkdU23Ma7+bf4AS6uQZfrS/rYFhCv9f4g/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DXxQAAANsAAAAPAAAAAAAAAAAAAAAAAJgCAABkcnMv&#10;ZG93bnJldi54bWxQSwUGAAAAAAQABAD1AAAAigMAAAAA&#10;" fillcolor="#ff9" strokecolor="black [3213]" strokeweight="1pt">
                  <v:stroke startarrowwidth="narrow" startarrowlength="short" endarrowwidth="narrow" endarrowlength="short"/>
                </v:oval>
              </v:group>
            </w:pict>
          </mc:Fallback>
        </mc:AlternateContent>
      </w:r>
      <w:r w:rsidRPr="00E26BA2">
        <w:rPr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A19EE1" wp14:editId="6083374E">
                <wp:simplePos x="0" y="0"/>
                <wp:positionH relativeFrom="margin">
                  <wp:align>center</wp:align>
                </wp:positionH>
                <wp:positionV relativeFrom="paragraph">
                  <wp:posOffset>640080</wp:posOffset>
                </wp:positionV>
                <wp:extent cx="5345112" cy="2703496"/>
                <wp:effectExtent l="0" t="0" r="65405" b="20955"/>
                <wp:wrapNone/>
                <wp:docPr id="44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5112" cy="2703496"/>
                          <a:chOff x="0" y="8"/>
                          <a:chExt cx="5345112" cy="2703491"/>
                        </a:xfrm>
                      </wpg:grpSpPr>
                      <wpg:grpSp>
                        <wpg:cNvPr id="2" name="Group 85"/>
                        <wpg:cNvGrpSpPr>
                          <a:grpSpLocks/>
                        </wpg:cNvGrpSpPr>
                        <wpg:grpSpPr bwMode="auto">
                          <a:xfrm rot="10800000">
                            <a:off x="0" y="8"/>
                            <a:ext cx="3552824" cy="2703491"/>
                            <a:chOff x="0" y="0"/>
                            <a:chExt cx="1043" cy="899"/>
                          </a:xfrm>
                        </wpg:grpSpPr>
                        <wps:wsp>
                          <wps:cNvPr id="7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68"/>
                              <a:ext cx="1043" cy="31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9900"/>
                                </a:gs>
                                <a:gs pos="50000">
                                  <a:srgbClr val="AE6800"/>
                                </a:gs>
                                <a:gs pos="100000">
                                  <a:srgbClr val="FF9900"/>
                                </a:gs>
                              </a:gsLst>
                              <a:lin ang="5400000" scaled="1"/>
                            </a:gradFill>
                            <a:ln w="19050">
                              <a:solidFill>
                                <a:srgbClr val="333333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wrap="none" anchor="ctr"/>
                        </wps:wsp>
                        <wps:wsp>
                          <wps:cNvPr id="8" name="Freeform 87"/>
                          <wps:cNvSpPr>
                            <a:spLocks/>
                          </wps:cNvSpPr>
                          <wps:spPr bwMode="auto">
                            <a:xfrm>
                              <a:off x="95" y="552"/>
                              <a:ext cx="99" cy="347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321 h 350"/>
                                <a:gd name="T2" fmla="*/ 84 w 99"/>
                                <a:gd name="T3" fmla="*/ 334 h 350"/>
                                <a:gd name="T4" fmla="*/ 69 w 99"/>
                                <a:gd name="T5" fmla="*/ 330 h 350"/>
                                <a:gd name="T6" fmla="*/ 62 w 99"/>
                                <a:gd name="T7" fmla="*/ 316 h 350"/>
                                <a:gd name="T8" fmla="*/ 35 w 99"/>
                                <a:gd name="T9" fmla="*/ 16 h 350"/>
                                <a:gd name="T10" fmla="*/ 29 w 99"/>
                                <a:gd name="T11" fmla="*/ 4 h 350"/>
                                <a:gd name="T12" fmla="*/ 17 w 99"/>
                                <a:gd name="T13" fmla="*/ 0 h 350"/>
                                <a:gd name="T14" fmla="*/ 8 w 99"/>
                                <a:gd name="T15" fmla="*/ 4 h 350"/>
                                <a:gd name="T16" fmla="*/ 0 w 99"/>
                                <a:gd name="T17" fmla="*/ 16 h 35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99"/>
                                <a:gd name="T28" fmla="*/ 0 h 350"/>
                                <a:gd name="T29" fmla="*/ 99 w 99"/>
                                <a:gd name="T30" fmla="*/ 350 h 35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99" h="350">
                                  <a:moveTo>
                                    <a:pt x="99" y="336"/>
                                  </a:moveTo>
                                  <a:cubicBezTo>
                                    <a:pt x="97" y="338"/>
                                    <a:pt x="89" y="348"/>
                                    <a:pt x="84" y="349"/>
                                  </a:cubicBezTo>
                                  <a:cubicBezTo>
                                    <a:pt x="79" y="350"/>
                                    <a:pt x="73" y="348"/>
                                    <a:pt x="69" y="345"/>
                                  </a:cubicBezTo>
                                  <a:lnTo>
                                    <a:pt x="62" y="331"/>
                                  </a:lnTo>
                                  <a:cubicBezTo>
                                    <a:pt x="56" y="276"/>
                                    <a:pt x="40" y="70"/>
                                    <a:pt x="35" y="16"/>
                                  </a:cubicBezTo>
                                  <a:lnTo>
                                    <a:pt x="29" y="4"/>
                                  </a:lnTo>
                                  <a:cubicBezTo>
                                    <a:pt x="26" y="1"/>
                                    <a:pt x="20" y="0"/>
                                    <a:pt x="17" y="0"/>
                                  </a:cubicBezTo>
                                  <a:cubicBezTo>
                                    <a:pt x="14" y="0"/>
                                    <a:pt x="11" y="1"/>
                                    <a:pt x="8" y="4"/>
                                  </a:cubicBezTo>
                                  <a:cubicBezTo>
                                    <a:pt x="5" y="7"/>
                                    <a:pt x="3" y="12"/>
                                    <a:pt x="0" y="16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Freeform 88"/>
                          <wps:cNvSpPr>
                            <a:spLocks/>
                          </wps:cNvSpPr>
                          <wps:spPr bwMode="auto">
                            <a:xfrm>
                              <a:off x="208" y="551"/>
                              <a:ext cx="99" cy="347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321 h 350"/>
                                <a:gd name="T2" fmla="*/ 84 w 99"/>
                                <a:gd name="T3" fmla="*/ 334 h 350"/>
                                <a:gd name="T4" fmla="*/ 69 w 99"/>
                                <a:gd name="T5" fmla="*/ 330 h 350"/>
                                <a:gd name="T6" fmla="*/ 62 w 99"/>
                                <a:gd name="T7" fmla="*/ 316 h 350"/>
                                <a:gd name="T8" fmla="*/ 35 w 99"/>
                                <a:gd name="T9" fmla="*/ 16 h 350"/>
                                <a:gd name="T10" fmla="*/ 29 w 99"/>
                                <a:gd name="T11" fmla="*/ 4 h 350"/>
                                <a:gd name="T12" fmla="*/ 17 w 99"/>
                                <a:gd name="T13" fmla="*/ 0 h 350"/>
                                <a:gd name="T14" fmla="*/ 8 w 99"/>
                                <a:gd name="T15" fmla="*/ 4 h 350"/>
                                <a:gd name="T16" fmla="*/ 0 w 99"/>
                                <a:gd name="T17" fmla="*/ 16 h 35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99"/>
                                <a:gd name="T28" fmla="*/ 0 h 350"/>
                                <a:gd name="T29" fmla="*/ 99 w 99"/>
                                <a:gd name="T30" fmla="*/ 350 h 35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99" h="350">
                                  <a:moveTo>
                                    <a:pt x="99" y="336"/>
                                  </a:moveTo>
                                  <a:cubicBezTo>
                                    <a:pt x="97" y="338"/>
                                    <a:pt x="89" y="348"/>
                                    <a:pt x="84" y="349"/>
                                  </a:cubicBezTo>
                                  <a:cubicBezTo>
                                    <a:pt x="79" y="350"/>
                                    <a:pt x="73" y="348"/>
                                    <a:pt x="69" y="345"/>
                                  </a:cubicBezTo>
                                  <a:lnTo>
                                    <a:pt x="62" y="331"/>
                                  </a:lnTo>
                                  <a:cubicBezTo>
                                    <a:pt x="56" y="276"/>
                                    <a:pt x="40" y="70"/>
                                    <a:pt x="35" y="16"/>
                                  </a:cubicBezTo>
                                  <a:lnTo>
                                    <a:pt x="29" y="4"/>
                                  </a:lnTo>
                                  <a:cubicBezTo>
                                    <a:pt x="26" y="1"/>
                                    <a:pt x="20" y="0"/>
                                    <a:pt x="17" y="0"/>
                                  </a:cubicBezTo>
                                  <a:cubicBezTo>
                                    <a:pt x="14" y="0"/>
                                    <a:pt x="11" y="1"/>
                                    <a:pt x="8" y="4"/>
                                  </a:cubicBezTo>
                                  <a:cubicBezTo>
                                    <a:pt x="5" y="7"/>
                                    <a:pt x="3" y="12"/>
                                    <a:pt x="0" y="16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Freeform 89"/>
                          <wps:cNvSpPr>
                            <a:spLocks/>
                          </wps:cNvSpPr>
                          <wps:spPr bwMode="auto">
                            <a:xfrm>
                              <a:off x="321" y="550"/>
                              <a:ext cx="99" cy="347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321 h 350"/>
                                <a:gd name="T2" fmla="*/ 84 w 99"/>
                                <a:gd name="T3" fmla="*/ 334 h 350"/>
                                <a:gd name="T4" fmla="*/ 69 w 99"/>
                                <a:gd name="T5" fmla="*/ 330 h 350"/>
                                <a:gd name="T6" fmla="*/ 62 w 99"/>
                                <a:gd name="T7" fmla="*/ 316 h 350"/>
                                <a:gd name="T8" fmla="*/ 35 w 99"/>
                                <a:gd name="T9" fmla="*/ 16 h 350"/>
                                <a:gd name="T10" fmla="*/ 29 w 99"/>
                                <a:gd name="T11" fmla="*/ 4 h 350"/>
                                <a:gd name="T12" fmla="*/ 17 w 99"/>
                                <a:gd name="T13" fmla="*/ 0 h 350"/>
                                <a:gd name="T14" fmla="*/ 8 w 99"/>
                                <a:gd name="T15" fmla="*/ 4 h 350"/>
                                <a:gd name="T16" fmla="*/ 0 w 99"/>
                                <a:gd name="T17" fmla="*/ 16 h 35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99"/>
                                <a:gd name="T28" fmla="*/ 0 h 350"/>
                                <a:gd name="T29" fmla="*/ 99 w 99"/>
                                <a:gd name="T30" fmla="*/ 350 h 35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99" h="350">
                                  <a:moveTo>
                                    <a:pt x="99" y="336"/>
                                  </a:moveTo>
                                  <a:cubicBezTo>
                                    <a:pt x="97" y="338"/>
                                    <a:pt x="89" y="348"/>
                                    <a:pt x="84" y="349"/>
                                  </a:cubicBezTo>
                                  <a:cubicBezTo>
                                    <a:pt x="79" y="350"/>
                                    <a:pt x="73" y="348"/>
                                    <a:pt x="69" y="345"/>
                                  </a:cubicBezTo>
                                  <a:lnTo>
                                    <a:pt x="62" y="331"/>
                                  </a:lnTo>
                                  <a:cubicBezTo>
                                    <a:pt x="56" y="276"/>
                                    <a:pt x="40" y="70"/>
                                    <a:pt x="35" y="16"/>
                                  </a:cubicBezTo>
                                  <a:lnTo>
                                    <a:pt x="29" y="4"/>
                                  </a:lnTo>
                                  <a:cubicBezTo>
                                    <a:pt x="26" y="1"/>
                                    <a:pt x="20" y="0"/>
                                    <a:pt x="17" y="0"/>
                                  </a:cubicBezTo>
                                  <a:cubicBezTo>
                                    <a:pt x="14" y="0"/>
                                    <a:pt x="11" y="1"/>
                                    <a:pt x="8" y="4"/>
                                  </a:cubicBezTo>
                                  <a:cubicBezTo>
                                    <a:pt x="5" y="7"/>
                                    <a:pt x="3" y="12"/>
                                    <a:pt x="0" y="16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" name="Freeform 90"/>
                          <wps:cNvSpPr>
                            <a:spLocks/>
                          </wps:cNvSpPr>
                          <wps:spPr bwMode="auto">
                            <a:xfrm>
                              <a:off x="434" y="549"/>
                              <a:ext cx="99" cy="347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321 h 350"/>
                                <a:gd name="T2" fmla="*/ 84 w 99"/>
                                <a:gd name="T3" fmla="*/ 334 h 350"/>
                                <a:gd name="T4" fmla="*/ 69 w 99"/>
                                <a:gd name="T5" fmla="*/ 330 h 350"/>
                                <a:gd name="T6" fmla="*/ 62 w 99"/>
                                <a:gd name="T7" fmla="*/ 316 h 350"/>
                                <a:gd name="T8" fmla="*/ 35 w 99"/>
                                <a:gd name="T9" fmla="*/ 16 h 350"/>
                                <a:gd name="T10" fmla="*/ 29 w 99"/>
                                <a:gd name="T11" fmla="*/ 4 h 350"/>
                                <a:gd name="T12" fmla="*/ 17 w 99"/>
                                <a:gd name="T13" fmla="*/ 0 h 350"/>
                                <a:gd name="T14" fmla="*/ 8 w 99"/>
                                <a:gd name="T15" fmla="*/ 4 h 350"/>
                                <a:gd name="T16" fmla="*/ 0 w 99"/>
                                <a:gd name="T17" fmla="*/ 16 h 35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99"/>
                                <a:gd name="T28" fmla="*/ 0 h 350"/>
                                <a:gd name="T29" fmla="*/ 99 w 99"/>
                                <a:gd name="T30" fmla="*/ 350 h 35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99" h="350">
                                  <a:moveTo>
                                    <a:pt x="99" y="336"/>
                                  </a:moveTo>
                                  <a:cubicBezTo>
                                    <a:pt x="97" y="338"/>
                                    <a:pt x="89" y="348"/>
                                    <a:pt x="84" y="349"/>
                                  </a:cubicBezTo>
                                  <a:cubicBezTo>
                                    <a:pt x="79" y="350"/>
                                    <a:pt x="73" y="348"/>
                                    <a:pt x="69" y="345"/>
                                  </a:cubicBezTo>
                                  <a:lnTo>
                                    <a:pt x="62" y="331"/>
                                  </a:lnTo>
                                  <a:cubicBezTo>
                                    <a:pt x="56" y="276"/>
                                    <a:pt x="40" y="70"/>
                                    <a:pt x="35" y="16"/>
                                  </a:cubicBezTo>
                                  <a:lnTo>
                                    <a:pt x="29" y="4"/>
                                  </a:lnTo>
                                  <a:cubicBezTo>
                                    <a:pt x="26" y="1"/>
                                    <a:pt x="20" y="0"/>
                                    <a:pt x="17" y="0"/>
                                  </a:cubicBezTo>
                                  <a:cubicBezTo>
                                    <a:pt x="14" y="0"/>
                                    <a:pt x="11" y="1"/>
                                    <a:pt x="8" y="4"/>
                                  </a:cubicBezTo>
                                  <a:cubicBezTo>
                                    <a:pt x="5" y="7"/>
                                    <a:pt x="3" y="12"/>
                                    <a:pt x="0" y="16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" name="Freeform 91"/>
                          <wps:cNvSpPr>
                            <a:spLocks/>
                          </wps:cNvSpPr>
                          <wps:spPr bwMode="auto">
                            <a:xfrm>
                              <a:off x="547" y="548"/>
                              <a:ext cx="99" cy="347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321 h 350"/>
                                <a:gd name="T2" fmla="*/ 84 w 99"/>
                                <a:gd name="T3" fmla="*/ 334 h 350"/>
                                <a:gd name="T4" fmla="*/ 69 w 99"/>
                                <a:gd name="T5" fmla="*/ 330 h 350"/>
                                <a:gd name="T6" fmla="*/ 62 w 99"/>
                                <a:gd name="T7" fmla="*/ 316 h 350"/>
                                <a:gd name="T8" fmla="*/ 35 w 99"/>
                                <a:gd name="T9" fmla="*/ 16 h 350"/>
                                <a:gd name="T10" fmla="*/ 29 w 99"/>
                                <a:gd name="T11" fmla="*/ 4 h 350"/>
                                <a:gd name="T12" fmla="*/ 17 w 99"/>
                                <a:gd name="T13" fmla="*/ 0 h 350"/>
                                <a:gd name="T14" fmla="*/ 8 w 99"/>
                                <a:gd name="T15" fmla="*/ 4 h 350"/>
                                <a:gd name="T16" fmla="*/ 0 w 99"/>
                                <a:gd name="T17" fmla="*/ 16 h 35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99"/>
                                <a:gd name="T28" fmla="*/ 0 h 350"/>
                                <a:gd name="T29" fmla="*/ 99 w 99"/>
                                <a:gd name="T30" fmla="*/ 350 h 35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99" h="350">
                                  <a:moveTo>
                                    <a:pt x="99" y="336"/>
                                  </a:moveTo>
                                  <a:cubicBezTo>
                                    <a:pt x="97" y="338"/>
                                    <a:pt x="89" y="348"/>
                                    <a:pt x="84" y="349"/>
                                  </a:cubicBezTo>
                                  <a:cubicBezTo>
                                    <a:pt x="79" y="350"/>
                                    <a:pt x="73" y="348"/>
                                    <a:pt x="69" y="345"/>
                                  </a:cubicBezTo>
                                  <a:lnTo>
                                    <a:pt x="62" y="331"/>
                                  </a:lnTo>
                                  <a:cubicBezTo>
                                    <a:pt x="56" y="276"/>
                                    <a:pt x="40" y="70"/>
                                    <a:pt x="35" y="16"/>
                                  </a:cubicBezTo>
                                  <a:lnTo>
                                    <a:pt x="29" y="4"/>
                                  </a:lnTo>
                                  <a:cubicBezTo>
                                    <a:pt x="26" y="1"/>
                                    <a:pt x="20" y="0"/>
                                    <a:pt x="17" y="0"/>
                                  </a:cubicBezTo>
                                  <a:cubicBezTo>
                                    <a:pt x="14" y="0"/>
                                    <a:pt x="11" y="1"/>
                                    <a:pt x="8" y="4"/>
                                  </a:cubicBezTo>
                                  <a:cubicBezTo>
                                    <a:pt x="5" y="7"/>
                                    <a:pt x="3" y="12"/>
                                    <a:pt x="0" y="16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3" name="Freeform 92"/>
                          <wps:cNvSpPr>
                            <a:spLocks/>
                          </wps:cNvSpPr>
                          <wps:spPr bwMode="auto">
                            <a:xfrm>
                              <a:off x="660" y="547"/>
                              <a:ext cx="99" cy="347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321 h 350"/>
                                <a:gd name="T2" fmla="*/ 84 w 99"/>
                                <a:gd name="T3" fmla="*/ 334 h 350"/>
                                <a:gd name="T4" fmla="*/ 69 w 99"/>
                                <a:gd name="T5" fmla="*/ 330 h 350"/>
                                <a:gd name="T6" fmla="*/ 62 w 99"/>
                                <a:gd name="T7" fmla="*/ 316 h 350"/>
                                <a:gd name="T8" fmla="*/ 35 w 99"/>
                                <a:gd name="T9" fmla="*/ 16 h 350"/>
                                <a:gd name="T10" fmla="*/ 29 w 99"/>
                                <a:gd name="T11" fmla="*/ 4 h 350"/>
                                <a:gd name="T12" fmla="*/ 17 w 99"/>
                                <a:gd name="T13" fmla="*/ 0 h 350"/>
                                <a:gd name="T14" fmla="*/ 8 w 99"/>
                                <a:gd name="T15" fmla="*/ 4 h 350"/>
                                <a:gd name="T16" fmla="*/ 0 w 99"/>
                                <a:gd name="T17" fmla="*/ 16 h 35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99"/>
                                <a:gd name="T28" fmla="*/ 0 h 350"/>
                                <a:gd name="T29" fmla="*/ 99 w 99"/>
                                <a:gd name="T30" fmla="*/ 350 h 35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99" h="350">
                                  <a:moveTo>
                                    <a:pt x="99" y="336"/>
                                  </a:moveTo>
                                  <a:cubicBezTo>
                                    <a:pt x="97" y="338"/>
                                    <a:pt x="89" y="348"/>
                                    <a:pt x="84" y="349"/>
                                  </a:cubicBezTo>
                                  <a:cubicBezTo>
                                    <a:pt x="79" y="350"/>
                                    <a:pt x="73" y="348"/>
                                    <a:pt x="69" y="345"/>
                                  </a:cubicBezTo>
                                  <a:lnTo>
                                    <a:pt x="62" y="331"/>
                                  </a:lnTo>
                                  <a:cubicBezTo>
                                    <a:pt x="56" y="276"/>
                                    <a:pt x="40" y="70"/>
                                    <a:pt x="35" y="16"/>
                                  </a:cubicBezTo>
                                  <a:lnTo>
                                    <a:pt x="29" y="4"/>
                                  </a:lnTo>
                                  <a:cubicBezTo>
                                    <a:pt x="26" y="1"/>
                                    <a:pt x="20" y="0"/>
                                    <a:pt x="17" y="0"/>
                                  </a:cubicBezTo>
                                  <a:cubicBezTo>
                                    <a:pt x="14" y="0"/>
                                    <a:pt x="11" y="1"/>
                                    <a:pt x="8" y="4"/>
                                  </a:cubicBezTo>
                                  <a:cubicBezTo>
                                    <a:pt x="5" y="7"/>
                                    <a:pt x="3" y="12"/>
                                    <a:pt x="0" y="16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4" name="Freeform 93"/>
                          <wps:cNvSpPr>
                            <a:spLocks/>
                          </wps:cNvSpPr>
                          <wps:spPr bwMode="auto">
                            <a:xfrm>
                              <a:off x="773" y="546"/>
                              <a:ext cx="99" cy="347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321 h 350"/>
                                <a:gd name="T2" fmla="*/ 84 w 99"/>
                                <a:gd name="T3" fmla="*/ 334 h 350"/>
                                <a:gd name="T4" fmla="*/ 69 w 99"/>
                                <a:gd name="T5" fmla="*/ 330 h 350"/>
                                <a:gd name="T6" fmla="*/ 62 w 99"/>
                                <a:gd name="T7" fmla="*/ 316 h 350"/>
                                <a:gd name="T8" fmla="*/ 35 w 99"/>
                                <a:gd name="T9" fmla="*/ 16 h 350"/>
                                <a:gd name="T10" fmla="*/ 29 w 99"/>
                                <a:gd name="T11" fmla="*/ 4 h 350"/>
                                <a:gd name="T12" fmla="*/ 17 w 99"/>
                                <a:gd name="T13" fmla="*/ 0 h 350"/>
                                <a:gd name="T14" fmla="*/ 8 w 99"/>
                                <a:gd name="T15" fmla="*/ 4 h 350"/>
                                <a:gd name="T16" fmla="*/ 0 w 99"/>
                                <a:gd name="T17" fmla="*/ 16 h 35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99"/>
                                <a:gd name="T28" fmla="*/ 0 h 350"/>
                                <a:gd name="T29" fmla="*/ 99 w 99"/>
                                <a:gd name="T30" fmla="*/ 350 h 35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99" h="350">
                                  <a:moveTo>
                                    <a:pt x="99" y="336"/>
                                  </a:moveTo>
                                  <a:cubicBezTo>
                                    <a:pt x="97" y="338"/>
                                    <a:pt x="89" y="348"/>
                                    <a:pt x="84" y="349"/>
                                  </a:cubicBezTo>
                                  <a:cubicBezTo>
                                    <a:pt x="79" y="350"/>
                                    <a:pt x="73" y="348"/>
                                    <a:pt x="69" y="345"/>
                                  </a:cubicBezTo>
                                  <a:lnTo>
                                    <a:pt x="62" y="331"/>
                                  </a:lnTo>
                                  <a:cubicBezTo>
                                    <a:pt x="56" y="276"/>
                                    <a:pt x="40" y="70"/>
                                    <a:pt x="35" y="16"/>
                                  </a:cubicBezTo>
                                  <a:lnTo>
                                    <a:pt x="29" y="4"/>
                                  </a:lnTo>
                                  <a:cubicBezTo>
                                    <a:pt x="26" y="1"/>
                                    <a:pt x="20" y="0"/>
                                    <a:pt x="17" y="0"/>
                                  </a:cubicBezTo>
                                  <a:cubicBezTo>
                                    <a:pt x="14" y="0"/>
                                    <a:pt x="11" y="1"/>
                                    <a:pt x="8" y="4"/>
                                  </a:cubicBezTo>
                                  <a:cubicBezTo>
                                    <a:pt x="5" y="7"/>
                                    <a:pt x="3" y="12"/>
                                    <a:pt x="0" y="16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5" name="Freeform 94"/>
                          <wps:cNvSpPr>
                            <a:spLocks/>
                          </wps:cNvSpPr>
                          <wps:spPr bwMode="auto">
                            <a:xfrm>
                              <a:off x="886" y="545"/>
                              <a:ext cx="99" cy="347"/>
                            </a:xfrm>
                            <a:custGeom>
                              <a:avLst/>
                              <a:gdLst>
                                <a:gd name="T0" fmla="*/ 99 w 99"/>
                                <a:gd name="T1" fmla="*/ 321 h 350"/>
                                <a:gd name="T2" fmla="*/ 84 w 99"/>
                                <a:gd name="T3" fmla="*/ 334 h 350"/>
                                <a:gd name="T4" fmla="*/ 69 w 99"/>
                                <a:gd name="T5" fmla="*/ 330 h 350"/>
                                <a:gd name="T6" fmla="*/ 62 w 99"/>
                                <a:gd name="T7" fmla="*/ 316 h 350"/>
                                <a:gd name="T8" fmla="*/ 35 w 99"/>
                                <a:gd name="T9" fmla="*/ 16 h 350"/>
                                <a:gd name="T10" fmla="*/ 29 w 99"/>
                                <a:gd name="T11" fmla="*/ 4 h 350"/>
                                <a:gd name="T12" fmla="*/ 17 w 99"/>
                                <a:gd name="T13" fmla="*/ 0 h 350"/>
                                <a:gd name="T14" fmla="*/ 8 w 99"/>
                                <a:gd name="T15" fmla="*/ 4 h 350"/>
                                <a:gd name="T16" fmla="*/ 0 w 99"/>
                                <a:gd name="T17" fmla="*/ 16 h 35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99"/>
                                <a:gd name="T28" fmla="*/ 0 h 350"/>
                                <a:gd name="T29" fmla="*/ 99 w 99"/>
                                <a:gd name="T30" fmla="*/ 350 h 35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99" h="350">
                                  <a:moveTo>
                                    <a:pt x="99" y="336"/>
                                  </a:moveTo>
                                  <a:cubicBezTo>
                                    <a:pt x="97" y="338"/>
                                    <a:pt x="89" y="348"/>
                                    <a:pt x="84" y="349"/>
                                  </a:cubicBezTo>
                                  <a:cubicBezTo>
                                    <a:pt x="79" y="350"/>
                                    <a:pt x="73" y="348"/>
                                    <a:pt x="69" y="345"/>
                                  </a:cubicBezTo>
                                  <a:lnTo>
                                    <a:pt x="62" y="331"/>
                                  </a:lnTo>
                                  <a:cubicBezTo>
                                    <a:pt x="56" y="276"/>
                                    <a:pt x="40" y="70"/>
                                    <a:pt x="35" y="16"/>
                                  </a:cubicBezTo>
                                  <a:lnTo>
                                    <a:pt x="29" y="4"/>
                                  </a:lnTo>
                                  <a:cubicBezTo>
                                    <a:pt x="26" y="1"/>
                                    <a:pt x="20" y="0"/>
                                    <a:pt x="17" y="0"/>
                                  </a:cubicBezTo>
                                  <a:cubicBezTo>
                                    <a:pt x="14" y="0"/>
                                    <a:pt x="11" y="1"/>
                                    <a:pt x="8" y="4"/>
                                  </a:cubicBezTo>
                                  <a:cubicBezTo>
                                    <a:pt x="5" y="7"/>
                                    <a:pt x="3" y="12"/>
                                    <a:pt x="0" y="16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" name="Line 95"/>
                          <wps:cNvSpPr>
                            <a:spLocks noChangeShapeType="1"/>
                          </wps:cNvSpPr>
                          <wps:spPr bwMode="auto">
                            <a:xfrm flipV="1">
                              <a:off x="1000" y="0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33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7" name="Freeform 96"/>
                          <wps:cNvSpPr>
                            <a:spLocks/>
                          </wps:cNvSpPr>
                          <wps:spPr bwMode="auto">
                            <a:xfrm>
                              <a:off x="42" y="0"/>
                              <a:ext cx="38" cy="898"/>
                            </a:xfrm>
                            <a:custGeom>
                              <a:avLst/>
                              <a:gdLst>
                                <a:gd name="T0" fmla="*/ 38 w 38"/>
                                <a:gd name="T1" fmla="*/ 884 h 898"/>
                                <a:gd name="T2" fmla="*/ 23 w 38"/>
                                <a:gd name="T3" fmla="*/ 897 h 898"/>
                                <a:gd name="T4" fmla="*/ 8 w 38"/>
                                <a:gd name="T5" fmla="*/ 893 h 898"/>
                                <a:gd name="T6" fmla="*/ 1 w 38"/>
                                <a:gd name="T7" fmla="*/ 879 h 898"/>
                                <a:gd name="T8" fmla="*/ 4 w 38"/>
                                <a:gd name="T9" fmla="*/ 0 h 89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38"/>
                                <a:gd name="T16" fmla="*/ 0 h 898"/>
                                <a:gd name="T17" fmla="*/ 38 w 38"/>
                                <a:gd name="T18" fmla="*/ 898 h 89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38" h="898">
                                  <a:moveTo>
                                    <a:pt x="38" y="884"/>
                                  </a:moveTo>
                                  <a:cubicBezTo>
                                    <a:pt x="36" y="886"/>
                                    <a:pt x="28" y="896"/>
                                    <a:pt x="23" y="897"/>
                                  </a:cubicBezTo>
                                  <a:cubicBezTo>
                                    <a:pt x="18" y="898"/>
                                    <a:pt x="12" y="896"/>
                                    <a:pt x="8" y="893"/>
                                  </a:cubicBezTo>
                                  <a:lnTo>
                                    <a:pt x="1" y="879"/>
                                  </a:lnTo>
                                  <a:cubicBezTo>
                                    <a:pt x="0" y="730"/>
                                    <a:pt x="4" y="183"/>
                                    <a:pt x="4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33333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3" name="AutoShape 10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956049" y="179352"/>
                            <a:ext cx="514350" cy="762000"/>
                          </a:xfrm>
                          <a:prstGeom prst="flowChartExtract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wrap="none" anchor="ctr"/>
                      </wps:wsp>
                      <wps:wsp>
                        <wps:cNvPr id="4" name="AutoShape 10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706937" y="168240"/>
                            <a:ext cx="514350" cy="762000"/>
                          </a:xfrm>
                          <a:prstGeom prst="flowChartExtra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wrap="none" anchor="ctr"/>
                      </wps:wsp>
                      <wps:wsp>
                        <wps:cNvPr id="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178051" y="325366"/>
                            <a:ext cx="346710" cy="3829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26BA2" w:rsidRDefault="00E26BA2" w:rsidP="00E26BA2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586015" y="333303"/>
                            <a:ext cx="304165" cy="3829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26BA2" w:rsidRDefault="00E26BA2" w:rsidP="00E26BA2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19EE1" id="Skupina 43" o:spid="_x0000_s1026" style="position:absolute;left:0;text-align:left;margin-left:0;margin-top:50.4pt;width:420.85pt;height:212.85pt;z-index:251658240;mso-position-horizontal:center;mso-position-horizontal-relative:margin" coordorigin="" coordsize="53451,2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">
                <v:group id="Group 85" o:spid="_x0000_s1027" style="position:absolute;width:35528;height:27034;rotation:180" coordsize="1043,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4qmmsEAAADaAAAADwAA&#10;AAAAAAAAAAAAAACqAgAAZHJzL2Rvd25yZXYueG1sUEsFBgAAAAAEAAQA+gAAAJgDAAAAAA==&#10;">
                  <v:rect id="Rectangle 86" o:spid="_x0000_s1028" style="position:absolute;top:568;width:1043;height:3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bWcQA&#10;AADaAAAADwAAAGRycy9kb3ducmV2LnhtbESPQWvCQBSE70L/w/IK3pqNVaxEVylFqYiFNipen9ln&#10;NjT7NmS3mv77rlDwOMzMN8xs0dlaXKj1lWMFgyQFQVw4XXGpYL9bPU1A+ICssXZMCn7Jw2L+0Jth&#10;pt2Vv+iSh1JECPsMFZgQmkxKXxiy6BPXEEfv7FqLIcq2lLrFa4TbWj6n6VharDguGGzozVDxnf9Y&#10;Bafcnz/H77tDudxvTb0ZHdcfzVCp/mP3OgURqAv38H97rRW8wO1Kv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kG1nEAAAA2gAAAA8AAAAAAAAAAAAAAAAAmAIAAGRycy9k&#10;b3ducmV2LnhtbFBLBQYAAAAABAAEAPUAAACJAwAAAAA=&#10;" fillcolor="#f90" strokecolor="#333" strokeweight="1.5pt">
                    <v:fill color2="#ae6800" rotate="t" focus="50%" type="gradient"/>
                    <v:stroke startarrowwidth="narrow" startarrowlength="short" endarrowwidth="narrow" endarrowlength="short"/>
                  </v:rect>
                  <v:shape id="Freeform 87" o:spid="_x0000_s1029" style="position:absolute;left:95;top:552;width:99;height:347;visibility:visible;mso-wrap-style:square;v-text-anchor:top" coordsize="9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u2hMIA&#10;AADaAAAADwAAAGRycy9kb3ducmV2LnhtbERPz2vCMBS+D/wfwhN2GZo6dEo1ihQGw8PGquj10bw2&#10;xealNJlm++uXw2DHj+/3ZhdtJ240+Naxgtk0A0FcOd1yo+B0fJ2sQPiArLFzTAq+ycNuO3rYYK7d&#10;nT/pVoZGpBD2OSowIfS5lL4yZNFPXU+cuNoNFkOCQyP1gPcUbjv5nGUv0mLLqcFgT4Wh6lp+WQWx&#10;aOqPw/tyXp8XC/fTF/HpcjZKPY7jfg0iUAz/4j/3m1aQtqYr6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+7aEwgAAANoAAAAPAAAAAAAAAAAAAAAAAJgCAABkcnMvZG93&#10;bnJldi54bWxQSwUGAAAAAAQABAD1AAAAhwMAAAAA&#10;" path="m99,336v-2,2,-10,12,-15,13c79,350,73,348,69,345l62,331c56,276,40,70,35,16l29,4c26,1,20,,17,,14,,11,1,8,4,5,7,3,12,,16e" filled="f" strokecolor="#333" strokeweight="1.5pt">
                    <v:stroke startarrowwidth="narrow" startarrowlength="short" endarrowwidth="narrow" endarrowlength="short"/>
                    <v:path arrowok="t" o:connecttype="custom" o:connectlocs="99,318;84,331;69,327;62,313;35,16;29,4;17,0;8,4;0,16" o:connectangles="0,0,0,0,0,0,0,0,0" textboxrect="0,0,99,350"/>
                  </v:shape>
                  <v:shape id="Freeform 88" o:spid="_x0000_s1030" style="position:absolute;left:208;top:551;width:99;height:347;visibility:visible;mso-wrap-style:square;v-text-anchor:top" coordsize="9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TH8UA&#10;AADaAAAADwAAAGRycy9kb3ducmV2LnhtbESPT2sCMRTE74V+h/AKvRTNWuq/1SiyUCg9tFRFr4/N&#10;283i5mXZpBr99E2h0OMwM79hlutoW3Gm3jeOFYyGGQji0umGawX73etgBsIHZI2tY1JwJQ/r1f3d&#10;EnPtLvxF522oRYKwz1GBCaHLpfSlIYt+6Dri5FWutxiS7Gupe7wkuG3lc5ZNpMWG04LBjgpD5Wn7&#10;bRXEoq4+3z+mL9VhPHa3rohPx4NR6vEhbhYgAsXwH/5rv2kFc/i9km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xMfxQAAANoAAAAPAAAAAAAAAAAAAAAAAJgCAABkcnMv&#10;ZG93bnJldi54bWxQSwUGAAAAAAQABAD1AAAAigMAAAAA&#10;" path="m99,336v-2,2,-10,12,-15,13c79,350,73,348,69,345l62,331c56,276,40,70,35,16l29,4c26,1,20,,17,,14,,11,1,8,4,5,7,3,12,,16e" filled="f" strokecolor="#333" strokeweight="1.5pt">
                    <v:stroke startarrowwidth="narrow" startarrowlength="short" endarrowwidth="narrow" endarrowlength="short"/>
                    <v:path arrowok="t" o:connecttype="custom" o:connectlocs="99,318;84,331;69,327;62,313;35,16;29,4;17,0;8,4;0,16" o:connectangles="0,0,0,0,0,0,0,0,0" textboxrect="0,0,99,350"/>
                  </v:shape>
                  <v:shape id="Freeform 89" o:spid="_x0000_s1031" style="position:absolute;left:321;top:550;width:99;height:347;visibility:visible;mso-wrap-style:square;v-text-anchor:top" coordsize="9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htMYA&#10;AADbAAAADwAAAGRycy9kb3ducmV2LnhtbESPQUsDMRCF7wX/QxihF7FZi1VZmxZZEIoHxSr1Omxm&#10;N4ubybKJbdpf3zkIvc3w3rz3zXKdfa/2NMYusIG7WQGKuA6249bA99fr7ROomJAt9oHJwJEirFdX&#10;kyWWNhz4k/bb1CoJ4ViiAZfSUGoda0ce4ywMxKI1YfSYZB1bbUc8SLjv9bwoHrTHjqXB4UCVo/p3&#10;++cN5KptPt7eH++b3WIRTkOVb352zpjpdX55BpUop4v5/3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0htMYAAADbAAAADwAAAAAAAAAAAAAAAACYAgAAZHJz&#10;L2Rvd25yZXYueG1sUEsFBgAAAAAEAAQA9QAAAIsDAAAAAA==&#10;" path="m99,336v-2,2,-10,12,-15,13c79,350,73,348,69,345l62,331c56,276,40,70,35,16l29,4c26,1,20,,17,,14,,11,1,8,4,5,7,3,12,,16e" filled="f" strokecolor="#333" strokeweight="1.5pt">
                    <v:stroke startarrowwidth="narrow" startarrowlength="short" endarrowwidth="narrow" endarrowlength="short"/>
                    <v:path arrowok="t" o:connecttype="custom" o:connectlocs="99,318;84,331;69,327;62,313;35,16;29,4;17,0;8,4;0,16" o:connectangles="0,0,0,0,0,0,0,0,0" textboxrect="0,0,99,350"/>
                  </v:shape>
                  <v:shape id="Freeform 90" o:spid="_x0000_s1032" style="position:absolute;left:434;top:549;width:99;height:347;visibility:visible;mso-wrap-style:square;v-text-anchor:top" coordsize="9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GEL8MA&#10;AADbAAAADwAAAGRycy9kb3ducmV2LnhtbERPTWsCMRC9F/ofwhS8FM1atJatUWShIB4sVbHXYTO7&#10;WbqZLJuo0V9vCoXe5vE+Z76MthVn6n3jWMF4lIEgLp1uuFZw2H8M30D4gKyxdUwKruRhuXh8mGOu&#10;3YW/6LwLtUgh7HNUYELocil9aciiH7mOOHGV6y2GBPta6h4vKdy28iXLXqXFhlODwY4KQ+XP7mQV&#10;xKKuPjfb2aQ6Tqfu1hXx+ftolBo8xdU7iEAx/Iv/3Gud5o/h95d0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GEL8MAAADbAAAADwAAAAAAAAAAAAAAAACYAgAAZHJzL2Rv&#10;d25yZXYueG1sUEsFBgAAAAAEAAQA9QAAAIgDAAAAAA==&#10;" path="m99,336v-2,2,-10,12,-15,13c79,350,73,348,69,345l62,331c56,276,40,70,35,16l29,4c26,1,20,,17,,14,,11,1,8,4,5,7,3,12,,16e" filled="f" strokecolor="#333" strokeweight="1.5pt">
                    <v:stroke startarrowwidth="narrow" startarrowlength="short" endarrowwidth="narrow" endarrowlength="short"/>
                    <v:path arrowok="t" o:connecttype="custom" o:connectlocs="99,318;84,331;69,327;62,313;35,16;29,4;17,0;8,4;0,16" o:connectangles="0,0,0,0,0,0,0,0,0" textboxrect="0,0,99,350"/>
                  </v:shape>
                  <v:shape id="Freeform 91" o:spid="_x0000_s1033" style="position:absolute;left:547;top:548;width:99;height:347;visibility:visible;mso-wrap-style:square;v-text-anchor:top" coordsize="9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aWMMA&#10;AADbAAAADwAAAGRycy9kb3ducmV2LnhtbERPTWsCMRC9F/ofwhR6KZpVtJatUWRBKB4sVbHXYTO7&#10;WbqZLJuo0V9vCoXe5vE+Z76MthVn6n3jWMFomIEgLp1uuFZw2K8HbyB8QNbYOiYFV/KwXDw+zDHX&#10;7sJfdN6FWqQQ9jkqMCF0uZS+NGTRD11HnLjK9RZDgn0tdY+XFG5bOc6yV2mx4dRgsKPCUPmzO1kF&#10;sairz812NqmO06m7dUV8+T4apZ6f4uodRKAY/sV/7g+d5o/h95d0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MaWMMAAADbAAAADwAAAAAAAAAAAAAAAACYAgAAZHJzL2Rv&#10;d25yZXYueG1sUEsFBgAAAAAEAAQA9QAAAIgDAAAAAA==&#10;" path="m99,336v-2,2,-10,12,-15,13c79,350,73,348,69,345l62,331c56,276,40,70,35,16l29,4c26,1,20,,17,,14,,11,1,8,4,5,7,3,12,,16e" filled="f" strokecolor="#333" strokeweight="1.5pt">
                    <v:stroke startarrowwidth="narrow" startarrowlength="short" endarrowwidth="narrow" endarrowlength="short"/>
                    <v:path arrowok="t" o:connecttype="custom" o:connectlocs="99,318;84,331;69,327;62,313;35,16;29,4;17,0;8,4;0,16" o:connectangles="0,0,0,0,0,0,0,0,0" textboxrect="0,0,99,350"/>
                  </v:shape>
                  <v:shape id="Freeform 92" o:spid="_x0000_s1034" style="position:absolute;left:660;top:547;width:99;height:347;visibility:visible;mso-wrap-style:square;v-text-anchor:top" coordsize="9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/w8QA&#10;AADbAAAADwAAAGRycy9kb3ducmV2LnhtbERPS0sDMRC+C/6HMIIXabNV+2DbtJQFQTwofdBeh83s&#10;Zulmsmxim/bXG0HwNh/fcxaraFtxpt43jhWMhhkI4tLphmsF+93bYAbCB2SNrWNScCUPq+X93QJz&#10;7S68ofM21CKFsM9RgQmhy6X0pSGLfug64sRVrrcYEuxrqXu8pHDbyucsm0iLDacGgx0VhsrT9tsq&#10;iEVdfX18Tl+rw3jsbl0Rn44Ho9TjQ1zPQQSK4V/8537Xaf4L/P6SD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v8PEAAAA2wAAAA8AAAAAAAAAAAAAAAAAmAIAAGRycy9k&#10;b3ducmV2LnhtbFBLBQYAAAAABAAEAPUAAACJAwAAAAA=&#10;" path="m99,336v-2,2,-10,12,-15,13c79,350,73,348,69,345l62,331c56,276,40,70,35,16l29,4c26,1,20,,17,,14,,11,1,8,4,5,7,3,12,,16e" filled="f" strokecolor="#333" strokeweight="1.5pt">
                    <v:stroke startarrowwidth="narrow" startarrowlength="short" endarrowwidth="narrow" endarrowlength="short"/>
                    <v:path arrowok="t" o:connecttype="custom" o:connectlocs="99,318;84,331;69,327;62,313;35,16;29,4;17,0;8,4;0,16" o:connectangles="0,0,0,0,0,0,0,0,0" textboxrect="0,0,99,350"/>
                  </v:shape>
                  <v:shape id="Freeform 93" o:spid="_x0000_s1035" style="position:absolute;left:773;top:546;width:99;height:347;visibility:visible;mso-wrap-style:square;v-text-anchor:top" coordsize="9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Ynt8MA&#10;AADbAAAADwAAAGRycy9kb3ducmV2LnhtbERPyWrDMBC9B/oPYgq9lERuyYYTJRRDofSQkoXkOlhj&#10;y8QaGUtN1H59VCjkNo+3znIdbSsu1PvGsYKXUQaCuHS64VrBYf8+nIPwAVlj65gU/JCH9ephsMRc&#10;uytv6bILtUgh7HNUYELocil9aciiH7mOOHGV6y2GBPta6h6vKdy28jXLptJiw6nBYEeFofK8+7YK&#10;YlFXX5+b2bg6Tibutyvi8+lolHp6jG8LEIFiuIv/3R86zR/D3y/p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Ynt8MAAADbAAAADwAAAAAAAAAAAAAAAACYAgAAZHJzL2Rv&#10;d25yZXYueG1sUEsFBgAAAAAEAAQA9QAAAIgDAAAAAA==&#10;" path="m99,336v-2,2,-10,12,-15,13c79,350,73,348,69,345l62,331c56,276,40,70,35,16l29,4c26,1,20,,17,,14,,11,1,8,4,5,7,3,12,,16e" filled="f" strokecolor="#333" strokeweight="1.5pt">
                    <v:stroke startarrowwidth="narrow" startarrowlength="short" endarrowwidth="narrow" endarrowlength="short"/>
                    <v:path arrowok="t" o:connecttype="custom" o:connectlocs="99,318;84,331;69,327;62,313;35,16;29,4;17,0;8,4;0,16" o:connectangles="0,0,0,0,0,0,0,0,0" textboxrect="0,0,99,350"/>
                  </v:shape>
                  <v:shape id="Freeform 94" o:spid="_x0000_s1036" style="position:absolute;left:886;top:545;width:99;height:347;visibility:visible;mso-wrap-style:square;v-text-anchor:top" coordsize="9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CLMQA&#10;AADbAAAADwAAAGRycy9kb3ducmV2LnhtbERPS2sCMRC+F/wPYQq9iGZbulq2RpGFQunB4gO9DpvZ&#10;zdLNZNmkmvbXm4LQ23x8z1msou3EmQbfOlbwOM1AEFdOt9woOOzfJi8gfEDW2DkmBT/kYbUc3S2w&#10;0O7CWzrvQiNSCPsCFZgQ+kJKXxmy6KeuJ05c7QaLIcGhkXrASwq3nXzKspm02HJqMNhTaaj62n1b&#10;BbFs6s+Pzfy5Pua5++3LOD4djVIP93H9CiJQDP/im/tdp/k5/P2SD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6gizEAAAA2wAAAA8AAAAAAAAAAAAAAAAAmAIAAGRycy9k&#10;b3ducmV2LnhtbFBLBQYAAAAABAAEAPUAAACJAwAAAAA=&#10;" path="m99,336v-2,2,-10,12,-15,13c79,350,73,348,69,345l62,331c56,276,40,70,35,16l29,4c26,1,20,,17,,14,,11,1,8,4,5,7,3,12,,16e" filled="f" strokecolor="#333" strokeweight="1.5pt">
                    <v:stroke startarrowwidth="narrow" startarrowlength="short" endarrowwidth="narrow" endarrowlength="short"/>
                    <v:path arrowok="t" o:connecttype="custom" o:connectlocs="99,318;84,331;69,327;62,313;35,16;29,4;17,0;8,4;0,16" o:connectangles="0,0,0,0,0,0,0,0,0" textboxrect="0,0,99,350"/>
                  </v:shape>
                  <v:line id="Line 95" o:spid="_x0000_s1037" style="position:absolute;flip:y;visibility:visible;mso-wrap-style:square;v-text-anchor:top" from="1000,0" to="100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gM8EA&#10;AADbAAAADwAAAGRycy9kb3ducmV2LnhtbERPS2vCQBC+F/wPywje6saCoaSuIqLFo42P8zQ73aRm&#10;Z0N2NbG/3hUK3ubje85s0dtaXKn1lWMFk3ECgrhwumKj4LDfvL6D8AFZY+2YFNzIw2I+eJlhpl3H&#10;X3TNgxExhH2GCsoQmkxKX5Rk0Y9dQxy5H9daDBG2RuoWuxhua/mWJKm0WHFsKLGhVUnFOb9YBWa/&#10;pO/jJk933ef0sO5Of940v0qNhv3yA0SgPjzF/+6tjvNTePw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RYDPBAAAA2wAAAA8AAAAAAAAAAAAAAAAAmAIAAGRycy9kb3du&#10;cmV2LnhtbFBLBQYAAAAABAAEAPUAAACGAwAAAAA=&#10;" strokecolor="#333" strokeweight="1.5pt">
                    <v:stroke startarrowwidth="narrow" startarrowlength="short" endarrowwidth="narrow" endarrowlength="short"/>
                  </v:line>
                  <v:shape id="Freeform 96" o:spid="_x0000_s1038" style="position:absolute;left:42;width:38;height:898;visibility:visible;mso-wrap-style:square;v-text-anchor:top" coordsize="3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sLr0A&#10;AADbAAAADwAAAGRycy9kb3ducmV2LnhtbERPSwrCMBDdC94hjOBGNNVFlWoUUQTBVf3sh2Zsq82k&#10;NFHr7Y0guJvH+85i1ZpKPKlxpWUF41EEgjizuuRcwfm0G85AOI+ssbJMCt7kYLXsdhaYaPvilJ5H&#10;n4sQwi5BBYX3dSKlywoy6Ea2Jg7c1TYGfYBNLnWDrxBuKjmJolgaLDk0FFjTpqDsfnwYBemhurXv&#10;TWTcdrAdl2eOU3OJler32vUchKfW/8U/916H+VP4/hIO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ZsLr0AAADbAAAADwAAAAAAAAAAAAAAAACYAgAAZHJzL2Rvd25yZXYu&#10;eG1sUEsFBgAAAAAEAAQA9QAAAIIDAAAAAA==&#10;" path="m38,884v-2,2,-10,12,-15,13c18,898,12,896,8,893l1,879c,730,4,183,4,e" filled="f" strokecolor="#333" strokeweight="1.5pt">
                    <v:stroke startarrowwidth="narrow" startarrowlength="short" endarrowwidth="narrow" endarrowlength="short"/>
                    <v:path arrowok="t" o:connecttype="custom" o:connectlocs="38,884;23,897;8,893;1,879;4,0" o:connectangles="0,0,0,0,0" textboxrect="0,0,38,898"/>
                  </v:shape>
                </v:group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103" o:spid="_x0000_s1039" type="#_x0000_t127" style="position:absolute;left:39560;top:1793;width:5144;height:7620;rotation:-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i938MA&#10;AADaAAAADwAAAGRycy9kb3ducmV2LnhtbESPwWrDMBBE74X8g9hCLqWR3YJJ3CgmGFJCe3JayHWx&#10;NpaptTKW7Dh/HxUKPQ4z84bZFrPtxESDbx0rSFcJCOLa6ZYbBd9fh+c1CB+QNXaOScGNPBS7xcMW&#10;c+2uXNF0Co2IEPY5KjAh9LmUvjZk0a9cTxy9ixsshiiHRuoBrxFuO/mSJJm02HJcMNhTaaj+OY1W&#10;wSRdebhk5/VT6zef76YaP9J0VGr5OO/fQASaw3/4r33UCl7h90q8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i938MAAADaAAAADwAAAAAAAAAAAAAAAACYAgAAZHJzL2Rv&#10;d25yZXYueG1sUEsFBgAAAAAEAAQA9QAAAIgDAAAAAA==&#10;" fillcolor="red" strokecolor="black [3213]" strokeweight="1pt">
                  <v:stroke startarrowwidth="narrow" startarrowlength="short" endarrowwidth="narrow" endarrowlength="short"/>
                </v:shape>
                <v:shape id="AutoShape 104" o:spid="_x0000_s1040" type="#_x0000_t127" style="position:absolute;left:47069;top:1682;width:5144;height:7620;rotation: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59MQA&#10;AADaAAAADwAAAGRycy9kb3ducmV2LnhtbESPQWvCQBSE7wX/w/IKvYjZpFYp0VVEaNFTTeylt9fs&#10;MwnNvg3ZTYz/vlsQehxm5htmvR1NIwbqXG1ZQRLFIIgLq2suFXye32avIJxH1thYJgU3crDdTB7W&#10;mGp75YyG3JciQNilqKDyvk2ldEVFBl1kW+LgXWxn0AfZlVJ3eA1w08jnOF5KgzWHhQpb2ldU/OS9&#10;UTBw1h4Xp+P8u04OH5l57792PFXq6XHcrUB4Gv1/+N4+aAUv8Hc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GefTEAAAA2gAAAA8AAAAAAAAAAAAAAAAAmAIAAGRycy9k&#10;b3ducmV2LnhtbFBLBQYAAAAABAAEAPUAAACJAwAAAAA=&#10;" fillcolor="white [3212]" strokecolor="black [3213]" strokeweight="1pt">
                  <v:stroke startarrowwidth="narrow" startarrowlength="short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41" type="#_x0000_t202" style="position:absolute;left:41780;top:3253;width:3467;height:3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IL8AA&#10;AADaAAAADwAAAGRycy9kb3ducmV2LnhtbESPzYrCMBSF9wO+Q7jC7MbUAUWqUUQrOBvBKq4vzbUp&#10;Nje1ydTO208EweXh/Hycxaq3teio9ZVjBeNRAoK4cLriUsH5tPuagfABWWPtmBT8kYfVcvCxwFS7&#10;Bx+py0Mp4gj7FBWYEJpUSl8YsuhHriGO3tW1FkOUbSl1i484bmv5nSRTabHiSDDY0MZQcct/beQm&#10;P91d3u6bvTR5OGTbWXbJvFKfw349BxGoD+/wq73XCibwvBJv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FIL8AAAADaAAAADwAAAAAAAAAAAAAAAACYAgAAZHJzL2Rvd25y&#10;ZXYueG1sUEsFBgAAAAAEAAQA9QAAAIUDAAAAAA==&#10;" filled="f" stroked="f" strokeweight="1pt">
                  <v:stroke startarrowwidth="narrow" startarrowlength="short" endarrowwidth="narrow" endarrowlength="short"/>
                  <v:textbox style="mso-fit-shape-to-text:t">
                    <w:txbxContent>
                      <w:p w:rsidR="00E26BA2" w:rsidRDefault="00E26BA2" w:rsidP="00E26BA2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 Box 107" o:spid="_x0000_s1042" type="#_x0000_t202" style="position:absolute;left:45860;top:3333;width:3041;height:3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WWMEA&#10;AADaAAAADwAAAGRycy9kb3ducmV2LnhtbESPzWrDMBCE74W8g9hAb42cHoxxLIeQOJBeCnVKz4u1&#10;sUyslWOpjvv2VaGQ4zA/H1NsZ9uLiUbfOVawXiUgiBunO24VfJ6PLxkIH5A19o5JwQ952JaLpwJz&#10;7e78QVMdWhFH2OeowIQw5FL6xpBFv3IDcfQubrQYohxbqUe8x3Hby9ckSaXFjiPB4EB7Q821/raR&#10;m7xNN3m97U/S1OG9OmTVV+WVel7Ouw2IQHN4hP/bJ60ghb8r8Qb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D1ljBAAAA2gAAAA8AAAAAAAAAAAAAAAAAmAIAAGRycy9kb3du&#10;cmV2LnhtbFBLBQYAAAAABAAEAPUAAACGAwAAAAA=&#10;" filled="f" stroked="f" strokeweight="1pt">
                  <v:stroke startarrowwidth="narrow" startarrowlength="short" endarrowwidth="narrow" endarrowlength="short"/>
                  <v:textbox style="mso-fit-shape-to-text:t">
                    <w:txbxContent>
                      <w:p w:rsidR="00E26BA2" w:rsidRDefault="00E26BA2" w:rsidP="00E26BA2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6BA2" w:rsidRPr="00E26BA2">
        <w:rPr>
          <w:sz w:val="28"/>
        </w:rPr>
        <w:t>kladný a záporný pól zdroje elektrického napětí</w:t>
      </w:r>
      <w:r>
        <w:rPr>
          <w:sz w:val="28"/>
        </w:rPr>
        <w:t xml:space="preserve"> (u které žluté tečky bude + a u které bude -)</w:t>
      </w:r>
    </w:p>
    <w:sectPr w:rsidR="00E26BA2" w:rsidRPr="001A7900" w:rsidSect="001F5958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C657E"/>
    <w:multiLevelType w:val="hybridMultilevel"/>
    <w:tmpl w:val="DFDA3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C5242"/>
    <w:multiLevelType w:val="hybridMultilevel"/>
    <w:tmpl w:val="9B5E13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A0"/>
    <w:rsid w:val="001A7900"/>
    <w:rsid w:val="001F5958"/>
    <w:rsid w:val="0020388D"/>
    <w:rsid w:val="00350005"/>
    <w:rsid w:val="0054403D"/>
    <w:rsid w:val="00596E01"/>
    <w:rsid w:val="006A61A0"/>
    <w:rsid w:val="0090281D"/>
    <w:rsid w:val="00950A82"/>
    <w:rsid w:val="009766CF"/>
    <w:rsid w:val="009C345C"/>
    <w:rsid w:val="00A26945"/>
    <w:rsid w:val="00B23CF1"/>
    <w:rsid w:val="00B60722"/>
    <w:rsid w:val="00BA5491"/>
    <w:rsid w:val="00CF153B"/>
    <w:rsid w:val="00DB4C3C"/>
    <w:rsid w:val="00E2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A5F18-D78E-4790-9723-5F30C274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1A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26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Hromada</dc:creator>
  <cp:keywords/>
  <dc:description/>
  <cp:lastModifiedBy>David Hromada</cp:lastModifiedBy>
  <cp:revision>15</cp:revision>
  <dcterms:created xsi:type="dcterms:W3CDTF">2018-03-20T11:44:00Z</dcterms:created>
  <dcterms:modified xsi:type="dcterms:W3CDTF">2020-03-23T20:37:00Z</dcterms:modified>
</cp:coreProperties>
</file>