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FE" w:rsidRPr="00313445" w:rsidRDefault="0077771C">
      <w:pPr>
        <w:rPr>
          <w:b/>
          <w:sz w:val="28"/>
          <w:szCs w:val="28"/>
        </w:rPr>
      </w:pPr>
      <w:r w:rsidRPr="00313445">
        <w:rPr>
          <w:b/>
          <w:sz w:val="28"/>
          <w:szCs w:val="28"/>
        </w:rPr>
        <w:t>Fyzika:</w:t>
      </w:r>
    </w:p>
    <w:p w:rsidR="0077771C" w:rsidRDefault="0077771C">
      <w:r>
        <w:t>Co je to transformátor?</w:t>
      </w:r>
      <w:bookmarkStart w:id="0" w:name="_GoBack"/>
      <w:bookmarkEnd w:id="0"/>
    </w:p>
    <w:p w:rsidR="0077771C" w:rsidRDefault="0077771C">
      <w:r>
        <w:t>Z jakých součástek se skládá transformátor?</w:t>
      </w:r>
    </w:p>
    <w:p w:rsidR="0077771C" w:rsidRDefault="0077771C">
      <w:r>
        <w:t>Co je transformační poměr, transformace nahoru a dolu?</w:t>
      </w:r>
    </w:p>
    <w:p w:rsidR="0077771C" w:rsidRDefault="0077771C">
      <w:r>
        <w:t>Popiš, jak funguje rozvodná síť v ČR.</w:t>
      </w:r>
    </w:p>
    <w:p w:rsidR="0077771C" w:rsidRDefault="0077771C">
      <w:r>
        <w:t>Jak se chová elektrický proud v kapalinách?</w:t>
      </w:r>
    </w:p>
    <w:p w:rsidR="0077771C" w:rsidRDefault="0077771C">
      <w:r>
        <w:t>Popiš, co je elektrolýza.</w:t>
      </w:r>
    </w:p>
    <w:p w:rsidR="0077771C" w:rsidRDefault="0077771C">
      <w:r>
        <w:t>Jak se chová elektrický proud v plynech?</w:t>
      </w:r>
    </w:p>
    <w:p w:rsidR="0077771C" w:rsidRDefault="0077771C">
      <w:r>
        <w:t>Popiš, co je výboj (ionizace).</w:t>
      </w:r>
    </w:p>
    <w:p w:rsidR="0077771C" w:rsidRDefault="0077771C">
      <w:r>
        <w:t>Jak se liší po</w:t>
      </w:r>
      <w:r>
        <w:t>lovodiče od kovů a izolantů?</w:t>
      </w:r>
    </w:p>
    <w:p w:rsidR="0077771C" w:rsidRDefault="0077771C">
      <w:r>
        <w:t>Uveď příklad nějakého polovodiče. Který polo</w:t>
      </w:r>
      <w:r>
        <w:t>vodič se nejčastěji používá?</w:t>
      </w:r>
    </w:p>
    <w:p w:rsidR="0077771C" w:rsidRDefault="0077771C">
      <w:r>
        <w:t>Jak se mě</w:t>
      </w:r>
      <w:r>
        <w:t>ní odpor polovodiče s teplotou?</w:t>
      </w:r>
    </w:p>
    <w:p w:rsidR="0077771C" w:rsidRDefault="0077771C">
      <w:r>
        <w:t>Vysvětli na mřížce křemíku, jak dojde k uvolnění ele</w:t>
      </w:r>
      <w:r>
        <w:t>k</w:t>
      </w:r>
      <w:r>
        <w:t>tronů a co</w:t>
      </w:r>
      <w:r>
        <w:t xml:space="preserve"> způsobuje vodivost křemíku.</w:t>
      </w:r>
    </w:p>
    <w:p w:rsidR="0077771C" w:rsidRDefault="0077771C">
      <w:r>
        <w:t>Co je to termist</w:t>
      </w:r>
      <w:r>
        <w:t>or?</w:t>
      </w:r>
    </w:p>
    <w:p w:rsidR="0077771C" w:rsidRDefault="0077771C">
      <w:r>
        <w:t>Co je vlastní v</w:t>
      </w:r>
      <w:r>
        <w:t>odivost a vlastní polovodič?</w:t>
      </w:r>
    </w:p>
    <w:p w:rsidR="0077771C" w:rsidRDefault="0077771C">
      <w:r>
        <w:t>Co se stane, když do čist</w:t>
      </w:r>
      <w:r>
        <w:t>ého křemíku přimísím fosfor?</w:t>
      </w:r>
    </w:p>
    <w:p w:rsidR="0077771C" w:rsidRDefault="0077771C">
      <w:r>
        <w:t>Co se stane, když do čistého kře</w:t>
      </w:r>
      <w:r>
        <w:t>míku přimísím bor?</w:t>
      </w:r>
    </w:p>
    <w:p w:rsidR="0077771C" w:rsidRDefault="0077771C">
      <w:r>
        <w:t>Co je polovodič typu N?</w:t>
      </w:r>
    </w:p>
    <w:p w:rsidR="0077771C" w:rsidRDefault="0077771C">
      <w:r>
        <w:t>Co je polovodič typu P?</w:t>
      </w:r>
    </w:p>
    <w:p w:rsidR="0077771C" w:rsidRDefault="0077771C">
      <w:r>
        <w:t>Co je el</w:t>
      </w:r>
      <w:r>
        <w:t>ektronová a děrová vodivost?</w:t>
      </w:r>
    </w:p>
    <w:p w:rsidR="0077771C" w:rsidRDefault="0077771C">
      <w:r>
        <w:t>Proč se používají příměsi do čistého křemíku?</w:t>
      </w:r>
    </w:p>
    <w:p w:rsidR="0077771C" w:rsidRDefault="0077771C">
      <w:r>
        <w:t>Co je přechod P-N?</w:t>
      </w:r>
    </w:p>
    <w:p w:rsidR="0077771C" w:rsidRDefault="0077771C">
      <w:r>
        <w:t>Jak zapojím přechod P-N v propustném směru a co přesně se děje v obvod</w:t>
      </w:r>
      <w:r>
        <w:t>u?</w:t>
      </w:r>
    </w:p>
    <w:p w:rsidR="0077771C" w:rsidRDefault="0077771C">
      <w:r>
        <w:t>Jak zapojím přechod P-N v závěrném</w:t>
      </w:r>
      <w:r>
        <w:t xml:space="preserve"> směru a co se </w:t>
      </w:r>
      <w:proofErr w:type="spellStart"/>
      <w:r>
        <w:t>děi</w:t>
      </w:r>
      <w:proofErr w:type="spellEnd"/>
      <w:r>
        <w:t xml:space="preserve"> v obvodu?</w:t>
      </w:r>
    </w:p>
    <w:p w:rsidR="0077771C" w:rsidRDefault="0077771C">
      <w:r>
        <w:t>Co je to polovodičová dioda?</w:t>
      </w:r>
    </w:p>
    <w:p w:rsidR="0077771C" w:rsidRDefault="0077771C">
      <w:r>
        <w:t>Jak usměrňu</w:t>
      </w:r>
      <w:r>
        <w:t>je polovodičová dioda proud?</w:t>
      </w:r>
    </w:p>
    <w:p w:rsidR="0077771C" w:rsidRDefault="0077771C">
      <w:r>
        <w:t xml:space="preserve">Prochází </w:t>
      </w:r>
      <w:proofErr w:type="spellStart"/>
      <w:r>
        <w:t>obovodem</w:t>
      </w:r>
      <w:proofErr w:type="spellEnd"/>
      <w:r>
        <w:t xml:space="preserve"> s diodou elektrický proud, </w:t>
      </w:r>
      <w:proofErr w:type="spellStart"/>
      <w:r>
        <w:t>kdyţ</w:t>
      </w:r>
      <w:proofErr w:type="spellEnd"/>
      <w:r>
        <w:t xml:space="preserve"> je připojen </w:t>
      </w:r>
      <w:r>
        <w:t>ke zdroji střídavého napětí?</w:t>
      </w:r>
    </w:p>
    <w:p w:rsidR="0077771C" w:rsidRDefault="0077771C">
      <w:r>
        <w:t xml:space="preserve">Změní se proud v obvodu s diodou připojenou ke zdroji, </w:t>
      </w:r>
      <w:proofErr w:type="spellStart"/>
      <w:r>
        <w:t>k</w:t>
      </w:r>
      <w:r>
        <w:t>dyţ</w:t>
      </w:r>
      <w:proofErr w:type="spellEnd"/>
      <w:r>
        <w:t xml:space="preserve"> změníme polaritu zdroje?</w:t>
      </w:r>
    </w:p>
    <w:p w:rsidR="0077771C" w:rsidRDefault="0077771C">
      <w:r>
        <w:t>Změní se proud v obvodu s diodou připojenou ke zdroji střídavého napětí, zapojíme-li diodu opačně?</w:t>
      </w:r>
    </w:p>
    <w:p w:rsidR="00313445" w:rsidRDefault="0077771C">
      <w:r>
        <w:t>Z jakých</w:t>
      </w:r>
      <w:r w:rsidR="00313445">
        <w:t xml:space="preserve"> částí se skládá tranzistor?</w:t>
      </w:r>
    </w:p>
    <w:p w:rsidR="00313445" w:rsidRDefault="0077771C">
      <w:r>
        <w:t xml:space="preserve">Vysvětli jaký je rozdíl mezi tranzistorem </w:t>
      </w:r>
      <w:r w:rsidR="00313445">
        <w:t>typu PNP a NPN?</w:t>
      </w:r>
    </w:p>
    <w:p w:rsidR="00313445" w:rsidRDefault="00313445">
      <w:r>
        <w:lastRenderedPageBreak/>
        <w:t>Proč tranzistorem</w:t>
      </w:r>
      <w:r w:rsidR="0077771C">
        <w:t>, který je zapojen do jednoduch</w:t>
      </w:r>
      <w:r>
        <w:t>ého obvodu, neprotéká proud?</w:t>
      </w:r>
    </w:p>
    <w:p w:rsidR="00313445" w:rsidRDefault="0077771C">
      <w:r>
        <w:t>Vysvětli, co způsobí zapojení zdroje s</w:t>
      </w:r>
      <w:r w:rsidR="00313445">
        <w:t>tejnosměrného napětí k bázi?</w:t>
      </w:r>
    </w:p>
    <w:p w:rsidR="00313445" w:rsidRDefault="0077771C">
      <w:r>
        <w:t>Jakou</w:t>
      </w:r>
      <w:r w:rsidR="00313445">
        <w:t xml:space="preserve"> tloušťku má přibližně báze?</w:t>
      </w:r>
    </w:p>
    <w:p w:rsidR="00313445" w:rsidRDefault="00313445">
      <w:r>
        <w:t>Jak zapojíme tranzistor</w:t>
      </w:r>
      <w:r w:rsidR="0077771C">
        <w:t xml:space="preserve"> typu PNP do obvodu, aby jím proték</w:t>
      </w:r>
      <w:r>
        <w:t>al proud?</w:t>
      </w:r>
    </w:p>
    <w:p w:rsidR="00313445" w:rsidRDefault="00313445">
      <w:r>
        <w:t>Jaké jsou schématické značky tranzistorů?</w:t>
      </w:r>
    </w:p>
    <w:p w:rsidR="0077771C" w:rsidRDefault="0077771C">
      <w:r>
        <w:t>Vysvětli vztah mezi proudem na bázi a kolektorovým proudem?</w:t>
      </w:r>
    </w:p>
    <w:p w:rsidR="00313445" w:rsidRDefault="00313445"/>
    <w:p w:rsidR="00313445" w:rsidRPr="00313445" w:rsidRDefault="00313445">
      <w:pPr>
        <w:rPr>
          <w:b/>
          <w:sz w:val="28"/>
          <w:szCs w:val="28"/>
        </w:rPr>
      </w:pPr>
      <w:r w:rsidRPr="00313445">
        <w:rPr>
          <w:b/>
          <w:sz w:val="28"/>
          <w:szCs w:val="28"/>
        </w:rPr>
        <w:t>Chemie:</w:t>
      </w:r>
    </w:p>
    <w:p w:rsidR="00313445" w:rsidRDefault="00313445">
      <w:r>
        <w:t>Vypiš jednotlivé skupiny derivátů uhlovodíků.</w:t>
      </w:r>
    </w:p>
    <w:p w:rsidR="00313445" w:rsidRDefault="00313445">
      <w:r>
        <w:t>Ke každé skupině derivátů přiřaď její funkční skupinu, její schématický vzorec a koncovku.</w:t>
      </w:r>
    </w:p>
    <w:p w:rsidR="00313445" w:rsidRDefault="00313445"/>
    <w:sectPr w:rsidR="0031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1C"/>
    <w:rsid w:val="001D2CFE"/>
    <w:rsid w:val="00313445"/>
    <w:rsid w:val="0077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8A6F"/>
  <w15:chartTrackingRefBased/>
  <w15:docId w15:val="{497C2D1E-FB0D-4B64-9386-64821A73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Štěpánek</dc:creator>
  <cp:keywords/>
  <dc:description/>
  <cp:lastModifiedBy>Tomáš Štěpánek</cp:lastModifiedBy>
  <cp:revision>1</cp:revision>
  <dcterms:created xsi:type="dcterms:W3CDTF">2022-03-03T05:31:00Z</dcterms:created>
  <dcterms:modified xsi:type="dcterms:W3CDTF">2022-03-03T05:48:00Z</dcterms:modified>
</cp:coreProperties>
</file>