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3CA" w:rsidRDefault="00A7613E" w:rsidP="00F163C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Labyrint světa</w:t>
      </w:r>
      <w:r w:rsidR="00932F61">
        <w:rPr>
          <w:b/>
          <w:sz w:val="36"/>
          <w:szCs w:val="36"/>
          <w:u w:val="single"/>
        </w:rPr>
        <w:t xml:space="preserve"> (</w:t>
      </w:r>
      <w:proofErr w:type="spellStart"/>
      <w:r w:rsidR="00932F61">
        <w:rPr>
          <w:b/>
          <w:sz w:val="36"/>
          <w:szCs w:val="36"/>
          <w:u w:val="single"/>
        </w:rPr>
        <w:t>Př</w:t>
      </w:r>
      <w:proofErr w:type="spellEnd"/>
      <w:r w:rsidR="00932F61">
        <w:rPr>
          <w:b/>
          <w:sz w:val="36"/>
          <w:szCs w:val="36"/>
          <w:u w:val="single"/>
        </w:rPr>
        <w:t xml:space="preserve">, </w:t>
      </w:r>
      <w:proofErr w:type="gramStart"/>
      <w:r w:rsidR="00932F61">
        <w:rPr>
          <w:b/>
          <w:sz w:val="36"/>
          <w:szCs w:val="36"/>
          <w:u w:val="single"/>
        </w:rPr>
        <w:t>Ze</w:t>
      </w:r>
      <w:proofErr w:type="gramEnd"/>
      <w:r w:rsidR="00932F61">
        <w:rPr>
          <w:b/>
          <w:sz w:val="36"/>
          <w:szCs w:val="36"/>
          <w:u w:val="single"/>
        </w:rPr>
        <w:t>) – otázky</w:t>
      </w:r>
      <w:r w:rsidR="007F550F">
        <w:rPr>
          <w:b/>
          <w:sz w:val="36"/>
          <w:szCs w:val="36"/>
          <w:u w:val="single"/>
        </w:rPr>
        <w:t xml:space="preserve"> – duben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83"/>
        <w:gridCol w:w="1984"/>
        <w:gridCol w:w="1389"/>
      </w:tblGrid>
      <w:tr w:rsidR="00F163CA" w:rsidTr="00F163CA">
        <w:tc>
          <w:tcPr>
            <w:tcW w:w="7083" w:type="dxa"/>
          </w:tcPr>
          <w:p w:rsidR="00F163CA" w:rsidRPr="008B3C94" w:rsidRDefault="00F163CA" w:rsidP="00A7613E">
            <w:pPr>
              <w:jc w:val="center"/>
              <w:rPr>
                <w:sz w:val="16"/>
                <w:szCs w:val="16"/>
              </w:rPr>
            </w:pPr>
            <w:r w:rsidRPr="008B3C94">
              <w:rPr>
                <w:sz w:val="16"/>
                <w:szCs w:val="16"/>
              </w:rPr>
              <w:t>co</w:t>
            </w:r>
          </w:p>
        </w:tc>
        <w:tc>
          <w:tcPr>
            <w:tcW w:w="1984" w:type="dxa"/>
          </w:tcPr>
          <w:p w:rsidR="00F163CA" w:rsidRPr="008B3C94" w:rsidRDefault="00F163CA" w:rsidP="00A7613E">
            <w:pPr>
              <w:jc w:val="center"/>
              <w:rPr>
                <w:sz w:val="16"/>
                <w:szCs w:val="16"/>
              </w:rPr>
            </w:pPr>
            <w:r w:rsidRPr="008B3C94">
              <w:rPr>
                <w:sz w:val="16"/>
                <w:szCs w:val="16"/>
              </w:rPr>
              <w:t>kdo</w:t>
            </w:r>
          </w:p>
        </w:tc>
        <w:tc>
          <w:tcPr>
            <w:tcW w:w="1389" w:type="dxa"/>
          </w:tcPr>
          <w:p w:rsidR="00F163CA" w:rsidRPr="008B3C94" w:rsidRDefault="00F163CA" w:rsidP="00A7613E">
            <w:pPr>
              <w:jc w:val="center"/>
              <w:rPr>
                <w:sz w:val="16"/>
                <w:szCs w:val="16"/>
              </w:rPr>
            </w:pPr>
            <w:r w:rsidRPr="008B3C94">
              <w:rPr>
                <w:sz w:val="16"/>
                <w:szCs w:val="16"/>
              </w:rPr>
              <w:t>kdy</w:t>
            </w:r>
          </w:p>
        </w:tc>
      </w:tr>
      <w:tr w:rsidR="00F163CA" w:rsidTr="00F163CA">
        <w:tc>
          <w:tcPr>
            <w:tcW w:w="7083" w:type="dxa"/>
          </w:tcPr>
          <w:p w:rsidR="007F550F" w:rsidRDefault="007F550F" w:rsidP="007F550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Smyslové vnímání</w:t>
            </w:r>
          </w:p>
          <w:p w:rsidR="007F550F" w:rsidRDefault="007F550F" w:rsidP="007F550F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Jaké rozlišujeme smysly?</w:t>
            </w:r>
          </w:p>
          <w:p w:rsidR="007F550F" w:rsidRDefault="007F550F" w:rsidP="007F550F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 v našem těle přijímá podněty?</w:t>
            </w:r>
          </w:p>
          <w:p w:rsidR="007F550F" w:rsidRDefault="007F550F" w:rsidP="007F550F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Kde všude jsou smyslové buňky umístěny?</w:t>
            </w:r>
          </w:p>
          <w:p w:rsidR="007F550F" w:rsidRDefault="007F550F" w:rsidP="007F550F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co jsou citlivá hmatová tělíska?</w:t>
            </w:r>
          </w:p>
          <w:p w:rsidR="007F550F" w:rsidRDefault="007F550F" w:rsidP="007F550F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 dalšího ještě smyslové buňky v souvislosti s hmatem vnímají?</w:t>
            </w:r>
          </w:p>
          <w:p w:rsidR="007F550F" w:rsidRDefault="007F550F" w:rsidP="007F550F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co jsou citlivé chuťové buňky?</w:t>
            </w:r>
          </w:p>
          <w:p w:rsidR="007F550F" w:rsidRDefault="007F550F" w:rsidP="007F550F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Jaké chuti a kde nejvíce cítíme?</w:t>
            </w:r>
          </w:p>
          <w:p w:rsidR="007F550F" w:rsidRDefault="007F550F" w:rsidP="007F550F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Kde jsou čichové buňky?</w:t>
            </w:r>
          </w:p>
          <w:p w:rsidR="00F163CA" w:rsidRPr="007F550F" w:rsidRDefault="007F550F" w:rsidP="007F550F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Zjisti si o nich několik informací.</w:t>
            </w:r>
          </w:p>
        </w:tc>
        <w:tc>
          <w:tcPr>
            <w:tcW w:w="1984" w:type="dxa"/>
          </w:tcPr>
          <w:p w:rsidR="00F163CA" w:rsidRDefault="00932F61" w:rsidP="00A7613E">
            <w:pPr>
              <w:jc w:val="center"/>
              <w:rPr>
                <w:sz w:val="28"/>
                <w:szCs w:val="28"/>
              </w:rPr>
            </w:pPr>
            <w:r w:rsidRPr="00932F61">
              <w:rPr>
                <w:sz w:val="28"/>
                <w:szCs w:val="28"/>
              </w:rPr>
              <w:t>7. i 8. ročník</w:t>
            </w:r>
          </w:p>
          <w:p w:rsidR="009B6D3A" w:rsidRPr="00932F61" w:rsidRDefault="007F550F" w:rsidP="00A761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Tomáš V.</w:t>
            </w:r>
          </w:p>
        </w:tc>
        <w:tc>
          <w:tcPr>
            <w:tcW w:w="1389" w:type="dxa"/>
          </w:tcPr>
          <w:p w:rsidR="00F163CA" w:rsidRPr="00932F61" w:rsidRDefault="004D0EC0" w:rsidP="00A761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50219">
              <w:rPr>
                <w:sz w:val="28"/>
                <w:szCs w:val="28"/>
              </w:rPr>
              <w:t>. 4.</w:t>
            </w:r>
          </w:p>
        </w:tc>
      </w:tr>
      <w:tr w:rsidR="00F163CA" w:rsidTr="00F163CA">
        <w:tc>
          <w:tcPr>
            <w:tcW w:w="7083" w:type="dxa"/>
          </w:tcPr>
          <w:p w:rsidR="007F550F" w:rsidRDefault="007F550F" w:rsidP="007F550F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 je čidlem sluchu?</w:t>
            </w:r>
          </w:p>
          <w:p w:rsidR="007F550F" w:rsidRDefault="007F550F" w:rsidP="007F550F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Jaká je stavba ucha? (Použij obrázek 171 na str. 83 v učebnici)</w:t>
            </w:r>
          </w:p>
          <w:p w:rsidR="007F550F" w:rsidRDefault="007F550F" w:rsidP="007F550F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 ucho funguje? (Použij obrázek 171 na str. 83 v učebnici)</w:t>
            </w:r>
          </w:p>
          <w:p w:rsidR="007F550F" w:rsidRDefault="007F550F" w:rsidP="007F550F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Kde se nachází orgán vnímání polohy? (Použij obrázek 171 na str. 83 v učebnici)</w:t>
            </w:r>
          </w:p>
          <w:p w:rsidR="00F163CA" w:rsidRPr="007F550F" w:rsidRDefault="007F550F" w:rsidP="007F550F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Jaké existují onemocnění a zranění sluchového ústrojí?</w:t>
            </w:r>
          </w:p>
        </w:tc>
        <w:tc>
          <w:tcPr>
            <w:tcW w:w="1984" w:type="dxa"/>
          </w:tcPr>
          <w:p w:rsidR="00F163CA" w:rsidRDefault="00932F61" w:rsidP="00A7613E">
            <w:pPr>
              <w:jc w:val="center"/>
              <w:rPr>
                <w:sz w:val="28"/>
                <w:szCs w:val="28"/>
              </w:rPr>
            </w:pPr>
            <w:r w:rsidRPr="00932F61">
              <w:rPr>
                <w:sz w:val="28"/>
                <w:szCs w:val="28"/>
              </w:rPr>
              <w:t>7. i 8. ročník</w:t>
            </w:r>
          </w:p>
          <w:p w:rsidR="009B6D3A" w:rsidRPr="00932F61" w:rsidRDefault="007F550F" w:rsidP="00A761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Matyáš Z.</w:t>
            </w:r>
          </w:p>
        </w:tc>
        <w:tc>
          <w:tcPr>
            <w:tcW w:w="1389" w:type="dxa"/>
          </w:tcPr>
          <w:p w:rsidR="00F163CA" w:rsidRPr="00932F61" w:rsidRDefault="004D0EC0" w:rsidP="00A761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50219">
              <w:rPr>
                <w:sz w:val="28"/>
                <w:szCs w:val="28"/>
              </w:rPr>
              <w:t>. 4.</w:t>
            </w:r>
          </w:p>
        </w:tc>
      </w:tr>
      <w:tr w:rsidR="00BF0288" w:rsidTr="00F163CA">
        <w:tc>
          <w:tcPr>
            <w:tcW w:w="7083" w:type="dxa"/>
          </w:tcPr>
          <w:p w:rsidR="007F550F" w:rsidRDefault="007F550F" w:rsidP="007F550F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Který smysl je pro člověka nejdůležitější?</w:t>
            </w:r>
          </w:p>
          <w:p w:rsidR="007F550F" w:rsidRDefault="007F550F" w:rsidP="007F550F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 je jeho čidlem?</w:t>
            </w:r>
          </w:p>
          <w:p w:rsidR="007F550F" w:rsidRDefault="007F550F" w:rsidP="007F550F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Kde je uloženo?</w:t>
            </w:r>
          </w:p>
          <w:p w:rsidR="007F550F" w:rsidRDefault="007F550F" w:rsidP="007F550F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Jaká je stavba oka? (Použij obr. 173 na str. 85 v učebnici)</w:t>
            </w:r>
          </w:p>
          <w:p w:rsidR="007F550F" w:rsidRDefault="007F550F" w:rsidP="007F550F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 světlo okem postupuje?</w:t>
            </w:r>
          </w:p>
          <w:p w:rsidR="007F550F" w:rsidRDefault="007F550F" w:rsidP="007F550F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 pracuje oko při pohledu do dálky a nablízko? Jak se této schopnosti říká?</w:t>
            </w:r>
          </w:p>
          <w:p w:rsidR="007F550F" w:rsidRDefault="007F550F" w:rsidP="007F550F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Jaký obraz vzniká na sítnici?</w:t>
            </w:r>
          </w:p>
          <w:p w:rsidR="007F550F" w:rsidRDefault="007F550F" w:rsidP="007F550F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 se obraz mění při krátkozrakosti a dalekozrakosti? (Viz obr. 176 na str. 85 v učebnici)</w:t>
            </w:r>
          </w:p>
          <w:p w:rsidR="007F550F" w:rsidRDefault="007F550F" w:rsidP="007F550F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 vidíme díky dvěma očím?</w:t>
            </w:r>
          </w:p>
          <w:p w:rsidR="007F550F" w:rsidRDefault="007F550F" w:rsidP="007F550F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Jaké jsou nemoci a poškození zraku?</w:t>
            </w:r>
          </w:p>
          <w:p w:rsidR="007F550F" w:rsidRDefault="007F550F" w:rsidP="007F550F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 je oko chráněno?</w:t>
            </w:r>
          </w:p>
          <w:p w:rsidR="00BF0288" w:rsidRPr="007F550F" w:rsidRDefault="007F550F" w:rsidP="007F550F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 si zachovat zdravé oči?</w:t>
            </w:r>
          </w:p>
        </w:tc>
        <w:tc>
          <w:tcPr>
            <w:tcW w:w="1984" w:type="dxa"/>
          </w:tcPr>
          <w:p w:rsidR="00BF0288" w:rsidRDefault="00BF0288" w:rsidP="00A7613E">
            <w:pPr>
              <w:jc w:val="center"/>
              <w:rPr>
                <w:sz w:val="28"/>
                <w:szCs w:val="28"/>
              </w:rPr>
            </w:pPr>
            <w:r w:rsidRPr="00932F61">
              <w:rPr>
                <w:sz w:val="28"/>
                <w:szCs w:val="28"/>
              </w:rPr>
              <w:t>7. i 8. ročník</w:t>
            </w:r>
          </w:p>
          <w:p w:rsidR="009B6D3A" w:rsidRPr="00932F61" w:rsidRDefault="007F550F" w:rsidP="00A761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Vítek</w:t>
            </w:r>
          </w:p>
        </w:tc>
        <w:tc>
          <w:tcPr>
            <w:tcW w:w="1389" w:type="dxa"/>
          </w:tcPr>
          <w:p w:rsidR="00BF0288" w:rsidRDefault="004D0EC0" w:rsidP="00A761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50219">
              <w:rPr>
                <w:sz w:val="28"/>
                <w:szCs w:val="28"/>
              </w:rPr>
              <w:t>. 4.</w:t>
            </w:r>
          </w:p>
        </w:tc>
      </w:tr>
      <w:tr w:rsidR="00F163CA" w:rsidTr="00F163CA">
        <w:tc>
          <w:tcPr>
            <w:tcW w:w="7083" w:type="dxa"/>
          </w:tcPr>
          <w:p w:rsidR="007F550F" w:rsidRDefault="007F550F" w:rsidP="007F550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Vyšší nervová činnost</w:t>
            </w:r>
          </w:p>
          <w:p w:rsidR="007F550F" w:rsidRDefault="007F550F" w:rsidP="007F550F">
            <w:pPr>
              <w:pStyle w:val="Normlnweb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Kam jsou přenášeny podněty přijímané smyslovými orgány? Jako co jsou přenášeny?</w:t>
            </w:r>
          </w:p>
          <w:p w:rsidR="007F550F" w:rsidRDefault="007F550F" w:rsidP="007F550F">
            <w:pPr>
              <w:pStyle w:val="Normlnweb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Co jsou podmíněné reflexy? Jak se jim říká? Uveď konkrétní příklady?</w:t>
            </w:r>
          </w:p>
          <w:p w:rsidR="007F550F" w:rsidRDefault="007F550F" w:rsidP="007F550F">
            <w:pPr>
              <w:pStyle w:val="Normlnweb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Kde se odehrávají nejsložitější duševní děje? S čím jsou spojeny?</w:t>
            </w:r>
          </w:p>
          <w:p w:rsidR="007F550F" w:rsidRDefault="007F550F" w:rsidP="007F550F">
            <w:pPr>
              <w:pStyle w:val="Normlnweb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Kde je uloženo centrum řeči?</w:t>
            </w:r>
          </w:p>
          <w:p w:rsidR="007F550F" w:rsidRDefault="007F550F" w:rsidP="007F550F">
            <w:pPr>
              <w:pStyle w:val="Normlnweb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Jakou funkci hraje levá část mozku (hemisféra) a jakou pravá?</w:t>
            </w:r>
          </w:p>
          <w:p w:rsidR="007F550F" w:rsidRDefault="007F550F" w:rsidP="007F550F">
            <w:pPr>
              <w:pStyle w:val="Normlnweb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Jak můžeme zvýšit výkonnost mozku?</w:t>
            </w:r>
          </w:p>
          <w:p w:rsidR="00F163CA" w:rsidRPr="007F550F" w:rsidRDefault="007F550F" w:rsidP="007F550F">
            <w:pPr>
              <w:pStyle w:val="Normlnweb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</w:rPr>
            </w:pPr>
            <w:r w:rsidRPr="007F550F">
              <w:rPr>
                <w:rFonts w:asciiTheme="minorHAnsi" w:hAnsiTheme="minorHAnsi" w:cstheme="minorHAnsi"/>
                <w:color w:val="000000"/>
              </w:rPr>
              <w:t xml:space="preserve">Co je důležité pro zdraví a činnost mozku? </w:t>
            </w:r>
          </w:p>
        </w:tc>
        <w:tc>
          <w:tcPr>
            <w:tcW w:w="1984" w:type="dxa"/>
          </w:tcPr>
          <w:p w:rsidR="008B3C94" w:rsidRDefault="008B3C94" w:rsidP="008B3C94">
            <w:pPr>
              <w:jc w:val="center"/>
              <w:rPr>
                <w:sz w:val="28"/>
                <w:szCs w:val="28"/>
              </w:rPr>
            </w:pPr>
            <w:r w:rsidRPr="00932F61">
              <w:rPr>
                <w:sz w:val="28"/>
                <w:szCs w:val="28"/>
              </w:rPr>
              <w:t>7. i 8. ročník</w:t>
            </w:r>
          </w:p>
          <w:p w:rsidR="009B6D3A" w:rsidRPr="00932F61" w:rsidRDefault="007F550F" w:rsidP="00A761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Eliška</w:t>
            </w:r>
          </w:p>
        </w:tc>
        <w:tc>
          <w:tcPr>
            <w:tcW w:w="1389" w:type="dxa"/>
          </w:tcPr>
          <w:p w:rsidR="00BF0288" w:rsidRPr="00932F61" w:rsidRDefault="004D0EC0" w:rsidP="00A761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250219">
              <w:rPr>
                <w:sz w:val="28"/>
                <w:szCs w:val="28"/>
              </w:rPr>
              <w:t xml:space="preserve">. 4. </w:t>
            </w:r>
          </w:p>
        </w:tc>
      </w:tr>
      <w:tr w:rsidR="00F163CA" w:rsidTr="00F163CA">
        <w:tc>
          <w:tcPr>
            <w:tcW w:w="7083" w:type="dxa"/>
          </w:tcPr>
          <w:p w:rsidR="007F550F" w:rsidRDefault="007F550F" w:rsidP="007F550F">
            <w:pPr>
              <w:pStyle w:val="Normlnweb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  <w:p w:rsidR="007F550F" w:rsidRDefault="007F550F" w:rsidP="007F550F">
            <w:pPr>
              <w:pStyle w:val="Normlnweb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u w:val="single"/>
              </w:rPr>
            </w:pPr>
            <w:r w:rsidRPr="00DC7AD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lastRenderedPageBreak/>
              <w:t>Politická a hospodářská seskupení států světa, mezinárodní organizace, OSN</w:t>
            </w:r>
          </w:p>
          <w:p w:rsidR="007F550F" w:rsidRDefault="007F550F" w:rsidP="007F550F">
            <w:pPr>
              <w:pStyle w:val="Normlnweb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Jaké jsou nejvýznamnější mezinárodní organizace?</w:t>
            </w:r>
          </w:p>
          <w:p w:rsidR="007F550F" w:rsidRDefault="007F550F" w:rsidP="007F550F">
            <w:pPr>
              <w:pStyle w:val="Normlnweb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Jaká je náplň jejich činnosti?</w:t>
            </w:r>
          </w:p>
          <w:p w:rsidR="007F550F" w:rsidRDefault="007F550F" w:rsidP="007F550F">
            <w:pPr>
              <w:pStyle w:val="Normlnweb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Co je Evropská unie? Zopakuj si nejdůležitější informace o ní.</w:t>
            </w:r>
          </w:p>
          <w:p w:rsidR="007F550F" w:rsidRDefault="007F550F" w:rsidP="007F550F">
            <w:pPr>
              <w:pStyle w:val="Normlnweb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Co je OECD?</w:t>
            </w:r>
          </w:p>
          <w:p w:rsidR="007F550F" w:rsidRDefault="007F550F" w:rsidP="007F550F">
            <w:pPr>
              <w:pStyle w:val="Normlnweb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Co je G7?</w:t>
            </w:r>
          </w:p>
          <w:p w:rsidR="007F550F" w:rsidRDefault="007F550F" w:rsidP="007F550F">
            <w:pPr>
              <w:pStyle w:val="Normlnweb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Co je OPEC?</w:t>
            </w:r>
          </w:p>
          <w:p w:rsidR="007F550F" w:rsidRDefault="007F550F" w:rsidP="007F550F">
            <w:pPr>
              <w:pStyle w:val="Normlnweb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Co je NATO?</w:t>
            </w:r>
          </w:p>
          <w:p w:rsidR="00F163CA" w:rsidRPr="007F550F" w:rsidRDefault="007F550F" w:rsidP="007F550F">
            <w:pPr>
              <w:pStyle w:val="Normlnweb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Ve kterých seskupeních je ČR?</w:t>
            </w:r>
          </w:p>
        </w:tc>
        <w:tc>
          <w:tcPr>
            <w:tcW w:w="1984" w:type="dxa"/>
          </w:tcPr>
          <w:p w:rsidR="007F550F" w:rsidRDefault="007F550F" w:rsidP="00A7613E">
            <w:pPr>
              <w:jc w:val="center"/>
              <w:rPr>
                <w:sz w:val="28"/>
                <w:szCs w:val="28"/>
              </w:rPr>
            </w:pPr>
          </w:p>
          <w:p w:rsidR="007F550F" w:rsidRDefault="007F550F" w:rsidP="00A7613E">
            <w:pPr>
              <w:jc w:val="center"/>
              <w:rPr>
                <w:sz w:val="28"/>
                <w:szCs w:val="28"/>
              </w:rPr>
            </w:pPr>
          </w:p>
          <w:p w:rsidR="007F550F" w:rsidRDefault="007F550F" w:rsidP="00A7613E">
            <w:pPr>
              <w:jc w:val="center"/>
              <w:rPr>
                <w:sz w:val="28"/>
                <w:szCs w:val="28"/>
              </w:rPr>
            </w:pPr>
          </w:p>
          <w:p w:rsidR="00F163CA" w:rsidRDefault="00BF0288" w:rsidP="00A7613E">
            <w:pPr>
              <w:jc w:val="center"/>
              <w:rPr>
                <w:sz w:val="28"/>
                <w:szCs w:val="28"/>
              </w:rPr>
            </w:pPr>
            <w:r w:rsidRPr="00932F61">
              <w:rPr>
                <w:sz w:val="28"/>
                <w:szCs w:val="28"/>
              </w:rPr>
              <w:lastRenderedPageBreak/>
              <w:t>8. ročník</w:t>
            </w:r>
          </w:p>
          <w:p w:rsidR="009B6D3A" w:rsidRPr="00932F61" w:rsidRDefault="007F550F" w:rsidP="00A761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Gabča</w:t>
            </w:r>
          </w:p>
        </w:tc>
        <w:tc>
          <w:tcPr>
            <w:tcW w:w="1389" w:type="dxa"/>
          </w:tcPr>
          <w:p w:rsidR="007F550F" w:rsidRDefault="007F550F" w:rsidP="00A7613E">
            <w:pPr>
              <w:jc w:val="center"/>
              <w:rPr>
                <w:sz w:val="28"/>
                <w:szCs w:val="28"/>
              </w:rPr>
            </w:pPr>
          </w:p>
          <w:p w:rsidR="007F550F" w:rsidRDefault="007F550F" w:rsidP="00A7613E">
            <w:pPr>
              <w:jc w:val="center"/>
              <w:rPr>
                <w:sz w:val="28"/>
                <w:szCs w:val="28"/>
              </w:rPr>
            </w:pPr>
          </w:p>
          <w:p w:rsidR="007F550F" w:rsidRDefault="007F550F" w:rsidP="00A7613E">
            <w:pPr>
              <w:jc w:val="center"/>
              <w:rPr>
                <w:sz w:val="28"/>
                <w:szCs w:val="28"/>
              </w:rPr>
            </w:pPr>
          </w:p>
          <w:p w:rsidR="00F163CA" w:rsidRPr="00932F61" w:rsidRDefault="004D0EC0" w:rsidP="00A761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  <w:r w:rsidR="00250219">
              <w:rPr>
                <w:sz w:val="28"/>
                <w:szCs w:val="28"/>
              </w:rPr>
              <w:t>. 4.</w:t>
            </w:r>
          </w:p>
        </w:tc>
      </w:tr>
      <w:tr w:rsidR="00BF0288" w:rsidTr="00F163CA">
        <w:tc>
          <w:tcPr>
            <w:tcW w:w="7083" w:type="dxa"/>
          </w:tcPr>
          <w:p w:rsidR="008F7A11" w:rsidRDefault="007F550F" w:rsidP="008F7A1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Jižní</w:t>
            </w:r>
            <w:r w:rsidR="008F7A11">
              <w:rPr>
                <w:b/>
                <w:sz w:val="28"/>
                <w:szCs w:val="28"/>
                <w:u w:val="single"/>
              </w:rPr>
              <w:t xml:space="preserve"> Evropa</w:t>
            </w:r>
          </w:p>
          <w:p w:rsidR="007F550F" w:rsidRDefault="007F550F" w:rsidP="007F550F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Které státy řadíme mezi státy jižní Evropy?</w:t>
            </w:r>
          </w:p>
          <w:p w:rsidR="007F550F" w:rsidRDefault="007F550F" w:rsidP="007F550F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Porovnej jejich uspořádání v minulosti a dnes.</w:t>
            </w:r>
          </w:p>
          <w:p w:rsidR="007F550F" w:rsidRDefault="007F550F" w:rsidP="007F550F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Itálie a Řecko – poloha, přírodní, hospodářské a </w:t>
            </w:r>
            <w:proofErr w:type="spellStart"/>
            <w:r>
              <w:rPr>
                <w:sz w:val="24"/>
                <w:szCs w:val="24"/>
              </w:rPr>
              <w:t>socio</w:t>
            </w:r>
            <w:proofErr w:type="spellEnd"/>
            <w:r>
              <w:rPr>
                <w:sz w:val="24"/>
                <w:szCs w:val="24"/>
              </w:rPr>
              <w:t>-ekonomické poměry</w:t>
            </w:r>
          </w:p>
          <w:p w:rsidR="00BF0288" w:rsidRPr="007F550F" w:rsidRDefault="007F550F" w:rsidP="007F550F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Španělsko a Portugalsko – poloha, přírodní, hospodářské a </w:t>
            </w:r>
            <w:proofErr w:type="spellStart"/>
            <w:r>
              <w:rPr>
                <w:sz w:val="24"/>
                <w:szCs w:val="24"/>
              </w:rPr>
              <w:t>socio</w:t>
            </w:r>
            <w:proofErr w:type="spellEnd"/>
            <w:r>
              <w:rPr>
                <w:sz w:val="24"/>
                <w:szCs w:val="24"/>
              </w:rPr>
              <w:t>-ekonomické poměry</w:t>
            </w:r>
          </w:p>
        </w:tc>
        <w:tc>
          <w:tcPr>
            <w:tcW w:w="1984" w:type="dxa"/>
          </w:tcPr>
          <w:p w:rsidR="00BF0288" w:rsidRDefault="00BF0288" w:rsidP="00A761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ročník</w:t>
            </w:r>
          </w:p>
          <w:p w:rsidR="009B6D3A" w:rsidRPr="00932F61" w:rsidRDefault="007F550F" w:rsidP="00903C0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Čandra</w:t>
            </w:r>
            <w:proofErr w:type="spellEnd"/>
          </w:p>
        </w:tc>
        <w:tc>
          <w:tcPr>
            <w:tcW w:w="1389" w:type="dxa"/>
          </w:tcPr>
          <w:p w:rsidR="00BF0288" w:rsidRDefault="00250219" w:rsidP="00A761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4. 4.</w:t>
            </w:r>
          </w:p>
        </w:tc>
      </w:tr>
      <w:tr w:rsidR="007F550F" w:rsidTr="00F163CA">
        <w:tc>
          <w:tcPr>
            <w:tcW w:w="7083" w:type="dxa"/>
          </w:tcPr>
          <w:p w:rsidR="007F550F" w:rsidRDefault="007F550F" w:rsidP="007F550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Severní Amerika</w:t>
            </w:r>
          </w:p>
          <w:p w:rsidR="007F550F" w:rsidRDefault="007F550F" w:rsidP="007F550F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Které státy řadíme mezi státy severní Ameriky?</w:t>
            </w:r>
          </w:p>
          <w:p w:rsidR="007F550F" w:rsidRDefault="007F550F" w:rsidP="007F550F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Porovnej jejich uspořádání v minulosti a dnes.</w:t>
            </w:r>
          </w:p>
          <w:p w:rsidR="007F550F" w:rsidRPr="007F550F" w:rsidRDefault="007F550F" w:rsidP="007F550F">
            <w:pPr>
              <w:pStyle w:val="Odstavecseseznamem"/>
              <w:numPr>
                <w:ilvl w:val="0"/>
                <w:numId w:val="4"/>
              </w:numPr>
              <w:rPr>
                <w:b/>
                <w:sz w:val="28"/>
                <w:szCs w:val="28"/>
                <w:u w:val="single"/>
              </w:rPr>
            </w:pPr>
            <w:r w:rsidRPr="007F550F">
              <w:rPr>
                <w:sz w:val="24"/>
                <w:szCs w:val="24"/>
              </w:rPr>
              <w:t xml:space="preserve">USA - poloha, přírodní, hospodářské a </w:t>
            </w:r>
            <w:proofErr w:type="spellStart"/>
            <w:r w:rsidRPr="007F550F">
              <w:rPr>
                <w:sz w:val="24"/>
                <w:szCs w:val="24"/>
              </w:rPr>
              <w:t>socio</w:t>
            </w:r>
            <w:proofErr w:type="spellEnd"/>
            <w:r w:rsidRPr="007F550F">
              <w:rPr>
                <w:sz w:val="24"/>
                <w:szCs w:val="24"/>
              </w:rPr>
              <w:t>-ekonomické poměry</w:t>
            </w:r>
          </w:p>
          <w:p w:rsidR="007F550F" w:rsidRPr="007F550F" w:rsidRDefault="007F550F" w:rsidP="007F550F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Kanada - </w:t>
            </w:r>
            <w:r w:rsidRPr="007F550F">
              <w:rPr>
                <w:sz w:val="24"/>
                <w:szCs w:val="24"/>
              </w:rPr>
              <w:t xml:space="preserve">poloha, přírodní, hospodářské a </w:t>
            </w:r>
            <w:proofErr w:type="spellStart"/>
            <w:r w:rsidRPr="007F550F">
              <w:rPr>
                <w:sz w:val="24"/>
                <w:szCs w:val="24"/>
              </w:rPr>
              <w:t>socio</w:t>
            </w:r>
            <w:proofErr w:type="spellEnd"/>
            <w:r w:rsidRPr="007F550F">
              <w:rPr>
                <w:sz w:val="24"/>
                <w:szCs w:val="24"/>
              </w:rPr>
              <w:t>-ekonomické poměry</w:t>
            </w:r>
          </w:p>
          <w:p w:rsidR="007F550F" w:rsidRDefault="007F550F" w:rsidP="008F7A1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:rsidR="007F550F" w:rsidRDefault="007F550F" w:rsidP="007F55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ročník</w:t>
            </w:r>
          </w:p>
          <w:p w:rsidR="007F550F" w:rsidRDefault="007F550F" w:rsidP="00A761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Šimon K.</w:t>
            </w:r>
          </w:p>
        </w:tc>
        <w:tc>
          <w:tcPr>
            <w:tcW w:w="1389" w:type="dxa"/>
          </w:tcPr>
          <w:p w:rsidR="007F550F" w:rsidRDefault="004D0EC0" w:rsidP="00A761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bookmarkStart w:id="0" w:name="_GoBack"/>
            <w:bookmarkEnd w:id="0"/>
            <w:r w:rsidR="00250219">
              <w:rPr>
                <w:sz w:val="28"/>
                <w:szCs w:val="28"/>
              </w:rPr>
              <w:t>. 4.</w:t>
            </w:r>
          </w:p>
        </w:tc>
      </w:tr>
    </w:tbl>
    <w:p w:rsidR="009940AD" w:rsidRPr="009940AD" w:rsidRDefault="009940AD" w:rsidP="008B3C94">
      <w:pPr>
        <w:rPr>
          <w:sz w:val="24"/>
          <w:szCs w:val="24"/>
        </w:rPr>
      </w:pPr>
    </w:p>
    <w:sectPr w:rsidR="009940AD" w:rsidRPr="009940AD" w:rsidSect="009940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3C69"/>
    <w:multiLevelType w:val="hybridMultilevel"/>
    <w:tmpl w:val="74C640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A46C1"/>
    <w:multiLevelType w:val="hybridMultilevel"/>
    <w:tmpl w:val="403245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B7BEC"/>
    <w:multiLevelType w:val="hybridMultilevel"/>
    <w:tmpl w:val="A84618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A02BE"/>
    <w:multiLevelType w:val="hybridMultilevel"/>
    <w:tmpl w:val="E4FAD7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535C0"/>
    <w:multiLevelType w:val="hybridMultilevel"/>
    <w:tmpl w:val="768C4A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167DD"/>
    <w:multiLevelType w:val="hybridMultilevel"/>
    <w:tmpl w:val="C812CE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823808"/>
    <w:multiLevelType w:val="hybridMultilevel"/>
    <w:tmpl w:val="9B464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A0682"/>
    <w:multiLevelType w:val="hybridMultilevel"/>
    <w:tmpl w:val="ABA684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6B2FE3"/>
    <w:multiLevelType w:val="hybridMultilevel"/>
    <w:tmpl w:val="B69C1D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140550"/>
    <w:multiLevelType w:val="hybridMultilevel"/>
    <w:tmpl w:val="1EB441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0AD"/>
    <w:rsid w:val="001E1C42"/>
    <w:rsid w:val="00250219"/>
    <w:rsid w:val="003D0FEE"/>
    <w:rsid w:val="003E257B"/>
    <w:rsid w:val="004876FA"/>
    <w:rsid w:val="004D0EC0"/>
    <w:rsid w:val="00504C8A"/>
    <w:rsid w:val="006B0CE0"/>
    <w:rsid w:val="00721DB4"/>
    <w:rsid w:val="007F550F"/>
    <w:rsid w:val="008B3C94"/>
    <w:rsid w:val="008F7A11"/>
    <w:rsid w:val="00903C0B"/>
    <w:rsid w:val="00932F61"/>
    <w:rsid w:val="009940AD"/>
    <w:rsid w:val="009B6D3A"/>
    <w:rsid w:val="00A01A85"/>
    <w:rsid w:val="00A7613E"/>
    <w:rsid w:val="00A95756"/>
    <w:rsid w:val="00B31551"/>
    <w:rsid w:val="00B51751"/>
    <w:rsid w:val="00B57365"/>
    <w:rsid w:val="00B62868"/>
    <w:rsid w:val="00BF0288"/>
    <w:rsid w:val="00F163CA"/>
    <w:rsid w:val="00FC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51BC9"/>
  <w15:docId w15:val="{37AD7041-6259-4D74-8622-EBA85E9BA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7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40AD"/>
    <w:pPr>
      <w:ind w:left="720"/>
      <w:contextualSpacing/>
    </w:pPr>
  </w:style>
  <w:style w:type="table" w:styleId="Mkatabulky">
    <w:name w:val="Table Grid"/>
    <w:basedOn w:val="Normlntabulka"/>
    <w:uiPriority w:val="39"/>
    <w:rsid w:val="00F16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932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1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15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Kozlová Dagmar</dc:creator>
  <cp:keywords/>
  <dc:description/>
  <cp:lastModifiedBy>Kozlová Dagmar</cp:lastModifiedBy>
  <cp:revision>3</cp:revision>
  <cp:lastPrinted>2024-01-30T09:49:00Z</cp:lastPrinted>
  <dcterms:created xsi:type="dcterms:W3CDTF">2024-03-25T15:00:00Z</dcterms:created>
  <dcterms:modified xsi:type="dcterms:W3CDTF">2024-03-25T15:12:00Z</dcterms:modified>
</cp:coreProperties>
</file>