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415B6" w14:textId="77777777" w:rsidR="001E3C23" w:rsidRDefault="001E3C23"/>
    <w:tbl>
      <w:tblPr>
        <w:tblW w:w="99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5"/>
      </w:tblGrid>
      <w:tr w:rsidR="00086FD4" w:rsidRPr="00086FD4" w14:paraId="53DFFE52" w14:textId="77777777" w:rsidTr="00CC4D49">
        <w:tc>
          <w:tcPr>
            <w:tcW w:w="9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D7149" w14:textId="23FCC785" w:rsidR="00086FD4" w:rsidRPr="00086FD4" w:rsidRDefault="00B77D2B" w:rsidP="00CC4D4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aps/>
                <w:spacing w:val="15"/>
                <w:sz w:val="40"/>
                <w:szCs w:val="40"/>
                <w:lang w:eastAsia="cs-CZ"/>
              </w:rPr>
              <w:t>ř í j e n   2 0 2 4</w:t>
            </w:r>
            <w:r w:rsidR="002F41AC" w:rsidRPr="00086FD4">
              <w:rPr>
                <w:rFonts w:asciiTheme="majorHAnsi" w:eastAsia="Times New Roman" w:hAnsiTheme="majorHAnsi" w:cstheme="majorHAnsi"/>
                <w:b/>
                <w:bCs/>
                <w:caps/>
                <w:spacing w:val="15"/>
                <w:sz w:val="40"/>
                <w:szCs w:val="40"/>
                <w:lang w:eastAsia="cs-CZ"/>
              </w:rPr>
              <w:t xml:space="preserve">       </w:t>
            </w:r>
            <w:r w:rsidR="002F41AC" w:rsidRPr="00086FD4">
              <w:rPr>
                <w:rFonts w:asciiTheme="majorHAnsi" w:eastAsia="Times New Roman" w:hAnsiTheme="majorHAnsi" w:cstheme="majorHAnsi"/>
                <w:b/>
                <w:color w:val="000000"/>
                <w:sz w:val="40"/>
                <w:szCs w:val="40"/>
                <w:lang w:eastAsia="cs-CZ"/>
              </w:rPr>
              <w:t>L A B Y R I N T   S V Ě T A</w:t>
            </w:r>
          </w:p>
        </w:tc>
      </w:tr>
      <w:tr w:rsidR="005B457E" w:rsidRPr="001739AA" w14:paraId="1FFD7875" w14:textId="77777777" w:rsidTr="00FA7649">
        <w:trPr>
          <w:cantSplit/>
          <w:trHeight w:val="1134"/>
        </w:trPr>
        <w:tc>
          <w:tcPr>
            <w:tcW w:w="9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7E138" w14:textId="2AF8F85F" w:rsidR="00C84BD0" w:rsidRPr="00C84BD0" w:rsidRDefault="00C84BD0" w:rsidP="00C84B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u w:val="single"/>
                <w:lang w:eastAsia="cs-CZ"/>
              </w:rPr>
            </w:pPr>
            <w:r w:rsidRPr="00C84BD0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u w:val="single"/>
                <w:lang w:eastAsia="cs-CZ"/>
              </w:rPr>
              <w:t>Každý plán lze individuálně domluvit</w:t>
            </w:r>
          </w:p>
          <w:p w14:paraId="210FC52C" w14:textId="77777777" w:rsidR="00C84BD0" w:rsidRDefault="00C84BD0" w:rsidP="00A6136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1"/>
                <w:szCs w:val="21"/>
                <w:u w:val="single"/>
                <w:lang w:eastAsia="cs-CZ"/>
              </w:rPr>
            </w:pPr>
          </w:p>
          <w:p w14:paraId="28F86648" w14:textId="3E863430" w:rsidR="00B77D2B" w:rsidRPr="00E72277" w:rsidRDefault="00B77D2B" w:rsidP="00A6136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E72277">
              <w:rPr>
                <w:rFonts w:eastAsia="Times New Roman" w:cstheme="minorHAnsi"/>
                <w:b/>
                <w:color w:val="000000"/>
                <w:lang w:eastAsia="cs-CZ"/>
              </w:rPr>
              <w:t>11.10. Setkání s </w:t>
            </w:r>
            <w:proofErr w:type="spellStart"/>
            <w:r w:rsidRPr="00E72277">
              <w:rPr>
                <w:rFonts w:eastAsia="Times New Roman" w:cstheme="minorHAnsi"/>
                <w:b/>
                <w:color w:val="000000"/>
                <w:lang w:eastAsia="cs-CZ"/>
              </w:rPr>
              <w:t>ekoinfluencerkou</w:t>
            </w:r>
            <w:proofErr w:type="spellEnd"/>
            <w:r w:rsidRPr="00E72277">
              <w:rPr>
                <w:rFonts w:eastAsia="Times New Roman" w:cstheme="minorHAnsi"/>
                <w:b/>
                <w:color w:val="000000"/>
                <w:lang w:eastAsia="cs-CZ"/>
              </w:rPr>
              <w:t xml:space="preserve"> Rozárií Haškovcovou</w:t>
            </w:r>
          </w:p>
          <w:p w14:paraId="2F49C6EA" w14:textId="77777777" w:rsidR="00B77D2B" w:rsidRPr="00E72277" w:rsidRDefault="00B77D2B" w:rsidP="00A6136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  <w:p w14:paraId="448C6956" w14:textId="337EF7E2" w:rsidR="005B457E" w:rsidRPr="00E72277" w:rsidRDefault="005B457E" w:rsidP="00A6136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u w:val="single"/>
                <w:lang w:eastAsia="cs-CZ"/>
              </w:rPr>
            </w:pPr>
            <w:r w:rsidRPr="00E72277">
              <w:rPr>
                <w:rFonts w:eastAsia="Times New Roman" w:cstheme="minorHAnsi"/>
                <w:b/>
                <w:color w:val="000000"/>
                <w:u w:val="single"/>
                <w:lang w:eastAsia="cs-CZ"/>
              </w:rPr>
              <w:t>Český jazyk</w:t>
            </w:r>
          </w:p>
          <w:p w14:paraId="5F50685D" w14:textId="77777777" w:rsidR="004A4759" w:rsidRPr="00E72277" w:rsidRDefault="004A4759" w:rsidP="004A475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E7227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MLUVNICE </w:t>
            </w:r>
          </w:p>
          <w:p w14:paraId="78665F28" w14:textId="71703E54" w:rsidR="005B457E" w:rsidRPr="00E72277" w:rsidRDefault="005B457E" w:rsidP="00A6136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21"/>
              <w:gridCol w:w="2608"/>
              <w:gridCol w:w="3836"/>
            </w:tblGrid>
            <w:tr w:rsidR="00E63CA5" w:rsidRPr="00E72277" w14:paraId="79BD7E0A" w14:textId="77777777" w:rsidTr="00E72277">
              <w:trPr>
                <w:trHeight w:val="2608"/>
              </w:trPr>
              <w:tc>
                <w:tcPr>
                  <w:tcW w:w="3221" w:type="dxa"/>
                </w:tcPr>
                <w:p w14:paraId="6259CD1A" w14:textId="77777777" w:rsidR="00E63CA5" w:rsidRPr="00E72277" w:rsidRDefault="00E63CA5" w:rsidP="004A4759">
                  <w:pPr>
                    <w:pStyle w:val="Bezmezer"/>
                    <w:rPr>
                      <w:rFonts w:cstheme="minorHAnsi"/>
                      <w:b/>
                      <w:lang w:eastAsia="cs-CZ"/>
                    </w:rPr>
                  </w:pPr>
                  <w:r w:rsidRPr="00E72277">
                    <w:rPr>
                      <w:rFonts w:cstheme="minorHAnsi"/>
                      <w:b/>
                      <w:lang w:eastAsia="cs-CZ"/>
                    </w:rPr>
                    <w:t>4. ročník</w:t>
                  </w:r>
                </w:p>
                <w:p w14:paraId="2A1E5176" w14:textId="77777777" w:rsidR="00E63CA5" w:rsidRPr="00E72277" w:rsidRDefault="00E63CA5" w:rsidP="004A4759">
                  <w:pPr>
                    <w:pStyle w:val="Bezmezer"/>
                    <w:rPr>
                      <w:rFonts w:cstheme="minorHAnsi"/>
                      <w:lang w:eastAsia="cs-CZ"/>
                    </w:rPr>
                  </w:pPr>
                  <w:r w:rsidRPr="00E72277">
                    <w:rPr>
                      <w:rFonts w:cstheme="minorHAnsi"/>
                      <w:lang w:eastAsia="cs-CZ"/>
                    </w:rPr>
                    <w:t>PR – slova citově zabarvená</w:t>
                  </w:r>
                </w:p>
                <w:p w14:paraId="6827EEBC" w14:textId="77777777" w:rsidR="00E63CA5" w:rsidRPr="00E72277" w:rsidRDefault="00E63CA5" w:rsidP="004A4759">
                  <w:pPr>
                    <w:pStyle w:val="Bezmezer"/>
                    <w:rPr>
                      <w:rFonts w:cstheme="minorHAnsi"/>
                      <w:lang w:eastAsia="cs-CZ"/>
                    </w:rPr>
                  </w:pPr>
                  <w:r w:rsidRPr="00E72277">
                    <w:rPr>
                      <w:rFonts w:cstheme="minorHAnsi"/>
                      <w:lang w:eastAsia="cs-CZ"/>
                    </w:rPr>
                    <w:t xml:space="preserve">PR – předpony, předložky (bezzubý) </w:t>
                  </w:r>
                </w:p>
                <w:p w14:paraId="5EFE9E74" w14:textId="77777777" w:rsidR="00E63CA5" w:rsidRPr="00E72277" w:rsidRDefault="00E63CA5" w:rsidP="004A4759">
                  <w:pPr>
                    <w:pStyle w:val="Bezmezer"/>
                    <w:rPr>
                      <w:rFonts w:cstheme="minorHAnsi"/>
                      <w:lang w:eastAsia="cs-CZ"/>
                    </w:rPr>
                  </w:pPr>
                </w:p>
                <w:p w14:paraId="6911A127" w14:textId="77777777" w:rsidR="00E63CA5" w:rsidRPr="00E72277" w:rsidRDefault="00E63CA5" w:rsidP="004A4759">
                  <w:pPr>
                    <w:pStyle w:val="Bezmezer"/>
                    <w:rPr>
                      <w:rFonts w:cstheme="minorHAnsi"/>
                      <w:lang w:eastAsia="cs-CZ"/>
                    </w:rPr>
                  </w:pPr>
                  <w:r w:rsidRPr="00E72277">
                    <w:rPr>
                      <w:rFonts w:cstheme="minorHAnsi"/>
                      <w:lang w:eastAsia="cs-CZ"/>
                    </w:rPr>
                    <w:t>Opakování pravopisu vyjmenovaných slov</w:t>
                  </w:r>
                </w:p>
                <w:p w14:paraId="6E8671CF" w14:textId="75E6BC18" w:rsidR="00E63CA5" w:rsidRPr="00E72277" w:rsidRDefault="00E63CA5" w:rsidP="004A4759">
                  <w:pPr>
                    <w:pStyle w:val="Bezmezer"/>
                    <w:rPr>
                      <w:rFonts w:cstheme="minorHAnsi"/>
                      <w:b/>
                      <w:lang w:eastAsia="cs-CZ"/>
                    </w:rPr>
                  </w:pPr>
                </w:p>
              </w:tc>
              <w:tc>
                <w:tcPr>
                  <w:tcW w:w="2608" w:type="dxa"/>
                </w:tcPr>
                <w:p w14:paraId="1219AD63" w14:textId="7E1D6177" w:rsidR="00E63CA5" w:rsidRPr="00E72277" w:rsidRDefault="00E63CA5" w:rsidP="004A4759">
                  <w:pPr>
                    <w:pStyle w:val="Bezmezer"/>
                    <w:rPr>
                      <w:rFonts w:cstheme="minorHAnsi"/>
                      <w:lang w:eastAsia="cs-CZ"/>
                    </w:rPr>
                  </w:pPr>
                  <w:r w:rsidRPr="00E72277">
                    <w:rPr>
                      <w:rFonts w:cstheme="minorHAnsi"/>
                      <w:b/>
                      <w:lang w:eastAsia="cs-CZ"/>
                    </w:rPr>
                    <w:t>5. ročník</w:t>
                  </w:r>
                </w:p>
                <w:p w14:paraId="51707588" w14:textId="2FCACCA5" w:rsidR="00E63CA5" w:rsidRPr="00E72277" w:rsidRDefault="00E63CA5" w:rsidP="004A4759">
                  <w:pPr>
                    <w:pStyle w:val="Bezmezer"/>
                    <w:rPr>
                      <w:rFonts w:cstheme="minorHAnsi"/>
                      <w:lang w:eastAsia="cs-CZ"/>
                    </w:rPr>
                  </w:pPr>
                  <w:r w:rsidRPr="00E72277">
                    <w:rPr>
                      <w:rFonts w:cstheme="minorHAnsi"/>
                      <w:lang w:eastAsia="cs-CZ"/>
                    </w:rPr>
                    <w:t xml:space="preserve">Opakování pravopisu  - koncovky </w:t>
                  </w:r>
                  <w:proofErr w:type="spellStart"/>
                  <w:r w:rsidRPr="00E72277">
                    <w:rPr>
                      <w:rFonts w:cstheme="minorHAnsi"/>
                      <w:lang w:eastAsia="cs-CZ"/>
                    </w:rPr>
                    <w:t>podst</w:t>
                  </w:r>
                  <w:proofErr w:type="spellEnd"/>
                  <w:r w:rsidRPr="00E72277">
                    <w:rPr>
                      <w:rFonts w:cstheme="minorHAnsi"/>
                      <w:lang w:eastAsia="cs-CZ"/>
                    </w:rPr>
                    <w:t>. jmen, shoda přísudku s podmětem, vyjmenovaná slova      </w:t>
                  </w:r>
                </w:p>
                <w:p w14:paraId="2610B8F9" w14:textId="0DD49A96" w:rsidR="00E63CA5" w:rsidRPr="00E72277" w:rsidRDefault="00E63CA5" w:rsidP="004A4759">
                  <w:pPr>
                    <w:pStyle w:val="Bezmezer"/>
                    <w:rPr>
                      <w:rFonts w:eastAsia="Times New Roman" w:cstheme="minorHAnsi"/>
                      <w:lang w:eastAsia="cs-CZ"/>
                    </w:rPr>
                  </w:pPr>
                  <w:r w:rsidRPr="00E72277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3836" w:type="dxa"/>
                </w:tcPr>
                <w:p w14:paraId="303B1A46" w14:textId="77777777" w:rsidR="00E63CA5" w:rsidRPr="00E72277" w:rsidRDefault="00E63CA5" w:rsidP="00E63CA5">
                  <w:pPr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E72277">
                    <w:rPr>
                      <w:rFonts w:eastAsia="Times New Roman" w:cstheme="minorHAnsi"/>
                      <w:b/>
                      <w:lang w:eastAsia="cs-CZ"/>
                    </w:rPr>
                    <w:t>6. ročník</w:t>
                  </w:r>
                </w:p>
                <w:p w14:paraId="666BC898" w14:textId="77777777" w:rsidR="00E63CA5" w:rsidRPr="00E72277" w:rsidRDefault="00E63CA5" w:rsidP="00E63CA5">
                  <w:pPr>
                    <w:pStyle w:val="Bezmezer"/>
                    <w:rPr>
                      <w:rFonts w:eastAsia="Times New Roman" w:cstheme="minorHAnsi"/>
                      <w:lang w:eastAsia="cs-CZ"/>
                    </w:rPr>
                  </w:pPr>
                  <w:r w:rsidRPr="00E72277">
                    <w:rPr>
                      <w:rFonts w:cstheme="minorHAnsi"/>
                    </w:rPr>
                    <w:t xml:space="preserve">PR </w:t>
                  </w:r>
                  <w:hyperlink r:id="rId8" w:history="1">
                    <w:proofErr w:type="spellStart"/>
                    <w:r w:rsidRPr="00E72277">
                      <w:rPr>
                        <w:rFonts w:eastAsia="Times New Roman" w:cstheme="minorHAnsi"/>
                        <w:lang w:eastAsia="cs-CZ"/>
                      </w:rPr>
                      <w:t>podst</w:t>
                    </w:r>
                    <w:proofErr w:type="spellEnd"/>
                    <w:r w:rsidRPr="00E72277">
                      <w:rPr>
                        <w:rFonts w:eastAsia="Times New Roman" w:cstheme="minorHAnsi"/>
                        <w:lang w:eastAsia="cs-CZ"/>
                      </w:rPr>
                      <w:t xml:space="preserve">. </w:t>
                    </w:r>
                    <w:proofErr w:type="spellStart"/>
                    <w:r w:rsidRPr="00E72277">
                      <w:rPr>
                        <w:rFonts w:eastAsia="Times New Roman" w:cstheme="minorHAnsi"/>
                        <w:lang w:eastAsia="cs-CZ"/>
                      </w:rPr>
                      <w:t>jm</w:t>
                    </w:r>
                    <w:proofErr w:type="spellEnd"/>
                    <w:r w:rsidRPr="00E72277">
                      <w:rPr>
                        <w:rFonts w:eastAsia="Times New Roman" w:cstheme="minorHAnsi"/>
                        <w:lang w:eastAsia="cs-CZ"/>
                      </w:rPr>
                      <w:t>, pomnožná, hromadná, látková</w:t>
                    </w:r>
                  </w:hyperlink>
                  <w:r w:rsidRPr="00E72277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  <w:p w14:paraId="4FFB4EE7" w14:textId="77777777" w:rsidR="00E63CA5" w:rsidRPr="00E72277" w:rsidRDefault="00E63CA5" w:rsidP="00E63CA5">
                  <w:pPr>
                    <w:pStyle w:val="Bezmezer"/>
                    <w:rPr>
                      <w:rFonts w:eastAsia="Times New Roman" w:cstheme="minorHAnsi"/>
                      <w:lang w:eastAsia="cs-CZ"/>
                    </w:rPr>
                  </w:pPr>
                  <w:r w:rsidRPr="00E72277">
                    <w:rPr>
                      <w:rFonts w:eastAsia="Times New Roman" w:cstheme="minorHAnsi"/>
                      <w:lang w:eastAsia="cs-CZ"/>
                    </w:rPr>
                    <w:t>PR podstatná jména obecná a vlastní</w:t>
                  </w:r>
                </w:p>
                <w:p w14:paraId="770ECC08" w14:textId="77777777" w:rsidR="00E63CA5" w:rsidRPr="00E72277" w:rsidRDefault="00E63CA5" w:rsidP="00E63CA5">
                  <w:pPr>
                    <w:pStyle w:val="Bezmezer"/>
                    <w:rPr>
                      <w:rFonts w:eastAsia="Times New Roman" w:cstheme="minorHAnsi"/>
                      <w:lang w:eastAsia="cs-CZ"/>
                    </w:rPr>
                  </w:pPr>
                  <w:r w:rsidRPr="00E72277">
                    <w:rPr>
                      <w:rFonts w:eastAsia="Times New Roman" w:cstheme="minorHAnsi"/>
                      <w:lang w:eastAsia="cs-CZ"/>
                    </w:rPr>
                    <w:t>PR podstatná jména konkrétní a abstraktní</w:t>
                  </w:r>
                </w:p>
                <w:p w14:paraId="59924691" w14:textId="0DB64020" w:rsidR="00E63CA5" w:rsidRPr="00E72277" w:rsidRDefault="00E63CA5" w:rsidP="00E63CA5">
                  <w:pPr>
                    <w:pStyle w:val="Bezmezer"/>
                    <w:rPr>
                      <w:rFonts w:cstheme="minorHAnsi"/>
                      <w:lang w:eastAsia="cs-CZ"/>
                    </w:rPr>
                  </w:pPr>
                  <w:r w:rsidRPr="00E72277">
                    <w:rPr>
                      <w:rFonts w:eastAsia="Times New Roman" w:cstheme="minorHAnsi"/>
                      <w:lang w:eastAsia="cs-CZ"/>
                    </w:rPr>
                    <w:t>PR jak tvoříme nová slova -</w:t>
                  </w:r>
                </w:p>
                <w:p w14:paraId="42029FE9" w14:textId="715ADE6C" w:rsidR="00E63CA5" w:rsidRPr="00E72277" w:rsidRDefault="00E63CA5" w:rsidP="005D6393">
                  <w:pPr>
                    <w:pStyle w:val="Bezmezer"/>
                    <w:rPr>
                      <w:rFonts w:cstheme="minorHAnsi"/>
                      <w:lang w:eastAsia="cs-CZ"/>
                    </w:rPr>
                  </w:pPr>
                  <w:r w:rsidRPr="00E72277">
                    <w:rPr>
                      <w:rFonts w:cstheme="minorHAnsi"/>
                      <w:lang w:eastAsia="cs-CZ"/>
                    </w:rPr>
                    <w:t xml:space="preserve">Opakování pravopisu - koncovky </w:t>
                  </w:r>
                  <w:proofErr w:type="spellStart"/>
                  <w:r w:rsidRPr="00E72277">
                    <w:rPr>
                      <w:rFonts w:cstheme="minorHAnsi"/>
                      <w:lang w:eastAsia="cs-CZ"/>
                    </w:rPr>
                    <w:t>podst</w:t>
                  </w:r>
                  <w:proofErr w:type="spellEnd"/>
                  <w:r w:rsidRPr="00E72277">
                    <w:rPr>
                      <w:rFonts w:cstheme="minorHAnsi"/>
                      <w:lang w:eastAsia="cs-CZ"/>
                    </w:rPr>
                    <w:t>. jmen, shoda podmětu s přísudkem, vyjmenovaná slova, přídavná jména</w:t>
                  </w:r>
                </w:p>
              </w:tc>
            </w:tr>
            <w:tr w:rsidR="00E63CA5" w:rsidRPr="00E72277" w14:paraId="4BAB0B46" w14:textId="77777777" w:rsidTr="00E72277">
              <w:trPr>
                <w:trHeight w:val="1520"/>
              </w:trPr>
              <w:tc>
                <w:tcPr>
                  <w:tcW w:w="3221" w:type="dxa"/>
                </w:tcPr>
                <w:p w14:paraId="631E5680" w14:textId="77777777" w:rsidR="00E63CA5" w:rsidRPr="00E72277" w:rsidRDefault="00E63CA5" w:rsidP="004A4759">
                  <w:pPr>
                    <w:pStyle w:val="Bezmezer"/>
                    <w:rPr>
                      <w:rFonts w:cstheme="minorHAnsi"/>
                      <w:b/>
                      <w:lang w:eastAsia="cs-CZ"/>
                    </w:rPr>
                  </w:pPr>
                  <w:r w:rsidRPr="00E72277">
                    <w:rPr>
                      <w:rFonts w:cstheme="minorHAnsi"/>
                      <w:b/>
                      <w:lang w:eastAsia="cs-CZ"/>
                    </w:rPr>
                    <w:t>Kartičky:</w:t>
                  </w:r>
                </w:p>
                <w:p w14:paraId="068710E9" w14:textId="77777777" w:rsidR="00E63CA5" w:rsidRPr="00E72277" w:rsidRDefault="00E63CA5" w:rsidP="004A4759">
                  <w:pPr>
                    <w:pStyle w:val="Bezmezer"/>
                    <w:rPr>
                      <w:rFonts w:cstheme="minorHAnsi"/>
                      <w:b/>
                      <w:lang w:eastAsia="cs-CZ"/>
                    </w:rPr>
                  </w:pPr>
                  <w:r w:rsidRPr="00E72277">
                    <w:rPr>
                      <w:rFonts w:cstheme="minorHAnsi"/>
                      <w:b/>
                      <w:lang w:eastAsia="cs-CZ"/>
                    </w:rPr>
                    <w:t>K – vyjmenovaná slova</w:t>
                  </w:r>
                </w:p>
                <w:p w14:paraId="41CAFB35" w14:textId="210ECCAA" w:rsidR="00E63CA5" w:rsidRPr="00E72277" w:rsidRDefault="00E63CA5" w:rsidP="004A4759">
                  <w:pPr>
                    <w:pStyle w:val="Bezmezer"/>
                    <w:rPr>
                      <w:rFonts w:cstheme="minorHAnsi"/>
                      <w:b/>
                      <w:lang w:eastAsia="cs-CZ"/>
                    </w:rPr>
                  </w:pPr>
                  <w:r w:rsidRPr="00E72277">
                    <w:rPr>
                      <w:rFonts w:cstheme="minorHAnsi"/>
                      <w:b/>
                      <w:lang w:eastAsia="cs-CZ"/>
                    </w:rPr>
                    <w:t>K – zdvojené souhlásky 1 - 6</w:t>
                  </w:r>
                </w:p>
              </w:tc>
              <w:tc>
                <w:tcPr>
                  <w:tcW w:w="2608" w:type="dxa"/>
                </w:tcPr>
                <w:p w14:paraId="1D447B99" w14:textId="77777777" w:rsidR="00E63CA5" w:rsidRPr="00E72277" w:rsidRDefault="00E63CA5" w:rsidP="004A4759">
                  <w:pPr>
                    <w:pStyle w:val="Bezmezer"/>
                    <w:rPr>
                      <w:rFonts w:cstheme="minorHAnsi"/>
                      <w:b/>
                      <w:lang w:eastAsia="cs-CZ"/>
                    </w:rPr>
                  </w:pPr>
                  <w:r w:rsidRPr="00E72277">
                    <w:rPr>
                      <w:rFonts w:cstheme="minorHAnsi"/>
                      <w:b/>
                      <w:lang w:eastAsia="cs-CZ"/>
                    </w:rPr>
                    <w:t>Kartičky:</w:t>
                  </w:r>
                </w:p>
                <w:p w14:paraId="0E0AC67A" w14:textId="77777777" w:rsidR="00E63CA5" w:rsidRPr="00E72277" w:rsidRDefault="00E63CA5" w:rsidP="004A4759">
                  <w:pPr>
                    <w:pStyle w:val="Bezmezer"/>
                    <w:rPr>
                      <w:rFonts w:cstheme="minorHAnsi"/>
                      <w:b/>
                      <w:lang w:eastAsia="cs-CZ"/>
                    </w:rPr>
                  </w:pPr>
                  <w:r w:rsidRPr="00E72277">
                    <w:rPr>
                      <w:rFonts w:cstheme="minorHAnsi"/>
                      <w:b/>
                      <w:lang w:eastAsia="cs-CZ"/>
                    </w:rPr>
                    <w:t>K – vyjmenovaná slova</w:t>
                  </w:r>
                </w:p>
                <w:p w14:paraId="44195000" w14:textId="303420D0" w:rsidR="00E63CA5" w:rsidRPr="00E72277" w:rsidRDefault="00E63CA5" w:rsidP="004A4759">
                  <w:pPr>
                    <w:pStyle w:val="Bezmezer"/>
                    <w:rPr>
                      <w:rFonts w:cstheme="minorHAnsi"/>
                      <w:b/>
                      <w:lang w:eastAsia="cs-CZ"/>
                    </w:rPr>
                  </w:pPr>
                  <w:r w:rsidRPr="00E72277">
                    <w:rPr>
                      <w:rFonts w:cstheme="minorHAnsi"/>
                      <w:b/>
                      <w:lang w:eastAsia="cs-CZ"/>
                    </w:rPr>
                    <w:t>K – Shoda</w:t>
                  </w:r>
                </w:p>
                <w:p w14:paraId="537C6946" w14:textId="454E3D1D" w:rsidR="00E63CA5" w:rsidRPr="00E72277" w:rsidRDefault="00E63CA5" w:rsidP="004A4759">
                  <w:pPr>
                    <w:pStyle w:val="Bezmezer"/>
                    <w:rPr>
                      <w:rFonts w:cstheme="minorHAnsi"/>
                      <w:b/>
                      <w:lang w:eastAsia="cs-CZ"/>
                    </w:rPr>
                  </w:pPr>
                  <w:r w:rsidRPr="00E72277">
                    <w:rPr>
                      <w:rFonts w:cstheme="minorHAnsi"/>
                      <w:b/>
                      <w:lang w:eastAsia="cs-CZ"/>
                    </w:rPr>
                    <w:t>K – podstatná jména</w:t>
                  </w:r>
                  <w:r w:rsidR="001118F2" w:rsidRPr="00E72277">
                    <w:rPr>
                      <w:rFonts w:cstheme="minorHAnsi"/>
                      <w:b/>
                      <w:lang w:eastAsia="cs-CZ"/>
                    </w:rPr>
                    <w:t xml:space="preserve"> – vzory - komplet</w:t>
                  </w:r>
                </w:p>
                <w:p w14:paraId="23140017" w14:textId="60DDAF30" w:rsidR="00E63CA5" w:rsidRPr="00E72277" w:rsidRDefault="00E63CA5" w:rsidP="004A4759">
                  <w:pPr>
                    <w:pStyle w:val="Bezmezer"/>
                    <w:rPr>
                      <w:rFonts w:cstheme="minorHAnsi"/>
                      <w:b/>
                      <w:lang w:eastAsia="cs-CZ"/>
                    </w:rPr>
                  </w:pPr>
                </w:p>
              </w:tc>
              <w:tc>
                <w:tcPr>
                  <w:tcW w:w="3836" w:type="dxa"/>
                </w:tcPr>
                <w:p w14:paraId="36CF5E1C" w14:textId="77777777" w:rsidR="00E63CA5" w:rsidRPr="00E72277" w:rsidRDefault="00E63CA5" w:rsidP="004A4759">
                  <w:pPr>
                    <w:pStyle w:val="Bezmezer"/>
                    <w:rPr>
                      <w:rFonts w:cstheme="minorHAnsi"/>
                      <w:b/>
                      <w:lang w:eastAsia="cs-CZ"/>
                    </w:rPr>
                  </w:pPr>
                  <w:r w:rsidRPr="00E72277">
                    <w:rPr>
                      <w:rFonts w:cstheme="minorHAnsi"/>
                      <w:b/>
                      <w:lang w:eastAsia="cs-CZ"/>
                    </w:rPr>
                    <w:t>Kartičky:</w:t>
                  </w:r>
                </w:p>
                <w:p w14:paraId="086B903F" w14:textId="77777777" w:rsidR="00E63CA5" w:rsidRPr="00E72277" w:rsidRDefault="00E63CA5" w:rsidP="00E63CA5">
                  <w:pPr>
                    <w:pStyle w:val="Bezmezer"/>
                    <w:rPr>
                      <w:rFonts w:cstheme="minorHAnsi"/>
                      <w:b/>
                      <w:lang w:eastAsia="cs-CZ"/>
                    </w:rPr>
                  </w:pPr>
                  <w:r w:rsidRPr="00E72277">
                    <w:rPr>
                      <w:rFonts w:cstheme="minorHAnsi"/>
                      <w:b/>
                      <w:lang w:eastAsia="cs-CZ"/>
                    </w:rPr>
                    <w:t>K – vyjmenovaná slova</w:t>
                  </w:r>
                </w:p>
                <w:p w14:paraId="218967C7" w14:textId="77777777" w:rsidR="00E63CA5" w:rsidRPr="00E72277" w:rsidRDefault="00E63CA5" w:rsidP="00E63CA5">
                  <w:pPr>
                    <w:pStyle w:val="Bezmezer"/>
                    <w:rPr>
                      <w:rFonts w:cstheme="minorHAnsi"/>
                      <w:b/>
                      <w:lang w:eastAsia="cs-CZ"/>
                    </w:rPr>
                  </w:pPr>
                  <w:r w:rsidRPr="00E72277">
                    <w:rPr>
                      <w:rFonts w:cstheme="minorHAnsi"/>
                      <w:b/>
                      <w:lang w:eastAsia="cs-CZ"/>
                    </w:rPr>
                    <w:t>K – Shoda</w:t>
                  </w:r>
                </w:p>
                <w:p w14:paraId="2F5EFB2F" w14:textId="489B68F3" w:rsidR="00E63CA5" w:rsidRPr="00E72277" w:rsidRDefault="00E63CA5" w:rsidP="00E63CA5">
                  <w:pPr>
                    <w:pStyle w:val="Bezmezer"/>
                    <w:rPr>
                      <w:rFonts w:cstheme="minorHAnsi"/>
                      <w:b/>
                      <w:lang w:eastAsia="cs-CZ"/>
                    </w:rPr>
                  </w:pPr>
                  <w:r w:rsidRPr="00E72277">
                    <w:rPr>
                      <w:rFonts w:cstheme="minorHAnsi"/>
                      <w:b/>
                      <w:lang w:eastAsia="cs-CZ"/>
                    </w:rPr>
                    <w:t>K – podstatná jména</w:t>
                  </w:r>
                  <w:r w:rsidR="001118F2" w:rsidRPr="00E72277">
                    <w:rPr>
                      <w:rFonts w:cstheme="minorHAnsi"/>
                      <w:b/>
                      <w:lang w:eastAsia="cs-CZ"/>
                    </w:rPr>
                    <w:t xml:space="preserve"> – vzory - komplet</w:t>
                  </w:r>
                </w:p>
                <w:p w14:paraId="46CE250A" w14:textId="3E058327" w:rsidR="00E63CA5" w:rsidRPr="00E72277" w:rsidRDefault="00E63CA5" w:rsidP="004A4759">
                  <w:pPr>
                    <w:pStyle w:val="Bezmezer"/>
                    <w:rPr>
                      <w:rFonts w:cstheme="minorHAnsi"/>
                      <w:b/>
                      <w:lang w:eastAsia="cs-CZ"/>
                    </w:rPr>
                  </w:pPr>
                  <w:r w:rsidRPr="00E72277">
                    <w:rPr>
                      <w:rFonts w:cstheme="minorHAnsi"/>
                      <w:b/>
                      <w:lang w:eastAsia="cs-CZ"/>
                    </w:rPr>
                    <w:t>K – přídavná jména</w:t>
                  </w:r>
                  <w:r w:rsidR="00313287" w:rsidRPr="00E72277">
                    <w:rPr>
                      <w:rFonts w:cstheme="minorHAnsi"/>
                      <w:b/>
                      <w:lang w:eastAsia="cs-CZ"/>
                    </w:rPr>
                    <w:t xml:space="preserve"> přivlastňovací</w:t>
                  </w:r>
                </w:p>
                <w:p w14:paraId="5D817D26" w14:textId="6B1F4BD6" w:rsidR="00313287" w:rsidRPr="00E72277" w:rsidRDefault="00313287" w:rsidP="004A4759">
                  <w:pPr>
                    <w:pStyle w:val="Bezmezer"/>
                    <w:rPr>
                      <w:rFonts w:cstheme="minorHAnsi"/>
                      <w:b/>
                      <w:lang w:eastAsia="cs-CZ"/>
                    </w:rPr>
                  </w:pPr>
                  <w:r w:rsidRPr="00E72277">
                    <w:rPr>
                      <w:rFonts w:cstheme="minorHAnsi"/>
                      <w:b/>
                      <w:lang w:eastAsia="cs-CZ"/>
                    </w:rPr>
                    <w:t>K – přídavná jména – tvrdá a měkká</w:t>
                  </w:r>
                </w:p>
              </w:tc>
            </w:tr>
          </w:tbl>
          <w:p w14:paraId="7A141AEB" w14:textId="77777777" w:rsidR="004A4759" w:rsidRPr="00E72277" w:rsidRDefault="004A4759" w:rsidP="00A6136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7FD1E8D4" w14:textId="06E641E7" w:rsidR="001739AA" w:rsidRPr="00E72277" w:rsidRDefault="001739AA" w:rsidP="008177A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9A082E"/>
                <w:lang w:eastAsia="cs-CZ"/>
              </w:rPr>
            </w:pPr>
            <w:r w:rsidRPr="00E72277">
              <w:rPr>
                <w:rFonts w:eastAsia="Times New Roman" w:cstheme="minorHAnsi"/>
                <w:b/>
                <w:lang w:eastAsia="cs-CZ"/>
              </w:rPr>
              <w:t>5. a 6. ročník – přemýšlejte o tématu vaší ročníkové práce</w:t>
            </w:r>
          </w:p>
          <w:p w14:paraId="22F6F430" w14:textId="77777777" w:rsidR="008177A9" w:rsidRPr="00E72277" w:rsidRDefault="009A4A3D" w:rsidP="009A4A3D">
            <w:pPr>
              <w:spacing w:after="0" w:line="240" w:lineRule="auto"/>
              <w:rPr>
                <w:rFonts w:eastAsia="Times New Roman" w:cstheme="minorHAnsi"/>
                <w:color w:val="9A082E"/>
                <w:lang w:eastAsia="cs-CZ"/>
              </w:rPr>
            </w:pPr>
            <w:r w:rsidRPr="00E72277">
              <w:rPr>
                <w:rFonts w:eastAsia="Times New Roman" w:cstheme="minorHAnsi"/>
                <w:color w:val="9A082E"/>
                <w:lang w:eastAsia="cs-CZ"/>
              </w:rPr>
              <w:t> 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11"/>
              <w:gridCol w:w="5254"/>
            </w:tblGrid>
            <w:tr w:rsidR="008177A9" w:rsidRPr="00E72277" w14:paraId="4700E836" w14:textId="77777777" w:rsidTr="00E72277">
              <w:tc>
                <w:tcPr>
                  <w:tcW w:w="4411" w:type="dxa"/>
                </w:tcPr>
                <w:p w14:paraId="28933502" w14:textId="74D84692" w:rsidR="008177A9" w:rsidRPr="00E72277" w:rsidRDefault="008177A9" w:rsidP="008177A9">
                  <w:pPr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7227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LITERATURA</w:t>
                  </w:r>
                </w:p>
                <w:p w14:paraId="28185397" w14:textId="484B9EB2" w:rsidR="00161F29" w:rsidRPr="00E72277" w:rsidRDefault="00161F29" w:rsidP="008177A9">
                  <w:pPr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</w:p>
                <w:p w14:paraId="18140083" w14:textId="71C9EC6F" w:rsidR="00161F29" w:rsidRPr="00E72277" w:rsidRDefault="00161F29" w:rsidP="008177A9">
                  <w:pPr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7227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Sci-fi </w:t>
                  </w:r>
                </w:p>
                <w:p w14:paraId="6A80542F" w14:textId="582A84A3" w:rsidR="001E3C23" w:rsidRPr="00E72277" w:rsidRDefault="001E3C23" w:rsidP="008177A9">
                  <w:pPr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</w:p>
                <w:p w14:paraId="618FE816" w14:textId="02881659" w:rsidR="008177A9" w:rsidRPr="00E72277" w:rsidRDefault="001E3C23" w:rsidP="00F823DE">
                  <w:pPr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7227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Výpisky, </w:t>
                  </w:r>
                  <w:proofErr w:type="gramStart"/>
                  <w:r w:rsidRPr="00E7227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výtah – 6.ročník</w:t>
                  </w:r>
                  <w:proofErr w:type="gramEnd"/>
                </w:p>
              </w:tc>
              <w:tc>
                <w:tcPr>
                  <w:tcW w:w="5254" w:type="dxa"/>
                </w:tcPr>
                <w:p w14:paraId="074BBDB3" w14:textId="77777777" w:rsidR="008177A9" w:rsidRPr="00E72277" w:rsidRDefault="008177A9" w:rsidP="008177A9">
                  <w:pPr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7227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SLOH</w:t>
                  </w:r>
                </w:p>
                <w:p w14:paraId="2650C228" w14:textId="42EE01D6" w:rsidR="00161F29" w:rsidRPr="00E72277" w:rsidRDefault="00161F29" w:rsidP="008177A9">
                  <w:pPr>
                    <w:rPr>
                      <w:rFonts w:eastAsia="Times New Roman" w:cstheme="minorHAnsi"/>
                      <w:lang w:eastAsia="cs-CZ"/>
                    </w:rPr>
                  </w:pPr>
                  <w:r w:rsidRPr="00E72277">
                    <w:rPr>
                      <w:rFonts w:eastAsia="Times New Roman" w:cstheme="minorHAnsi"/>
                      <w:lang w:eastAsia="cs-CZ"/>
                    </w:rPr>
                    <w:t xml:space="preserve">Vytvoř sci-fi příběh </w:t>
                  </w:r>
                  <w:r w:rsidR="00F823DE" w:rsidRPr="00E72277">
                    <w:rPr>
                      <w:rFonts w:eastAsia="Times New Roman" w:cstheme="minorHAnsi"/>
                      <w:lang w:eastAsia="cs-CZ"/>
                    </w:rPr>
                    <w:t>- Vesmír</w:t>
                  </w:r>
                </w:p>
                <w:p w14:paraId="00DAC390" w14:textId="6F525E92" w:rsidR="00605EE7" w:rsidRPr="00E72277" w:rsidRDefault="00605EE7" w:rsidP="008177A9">
                  <w:pPr>
                    <w:rPr>
                      <w:rFonts w:eastAsia="Times New Roman" w:cstheme="minorHAnsi"/>
                      <w:lang w:eastAsia="cs-CZ"/>
                    </w:rPr>
                  </w:pPr>
                  <w:r w:rsidRPr="00E72277">
                    <w:rPr>
                      <w:rFonts w:eastAsia="Times New Roman" w:cstheme="minorHAnsi"/>
                      <w:lang w:eastAsia="cs-CZ"/>
                    </w:rPr>
                    <w:t xml:space="preserve">Do </w:t>
                  </w:r>
                  <w:r w:rsidR="00161F29" w:rsidRPr="00E72277">
                    <w:rPr>
                      <w:rFonts w:eastAsia="Times New Roman" w:cstheme="minorHAnsi"/>
                      <w:lang w:eastAsia="cs-CZ"/>
                    </w:rPr>
                    <w:t>21.10.</w:t>
                  </w:r>
                </w:p>
                <w:p w14:paraId="460305AB" w14:textId="7CFD4A0F" w:rsidR="001E3C23" w:rsidRPr="00E72277" w:rsidRDefault="001E3C23" w:rsidP="008177A9">
                  <w:pPr>
                    <w:rPr>
                      <w:rFonts w:eastAsia="Times New Roman" w:cstheme="minorHAnsi"/>
                      <w:lang w:eastAsia="cs-CZ"/>
                    </w:rPr>
                  </w:pPr>
                </w:p>
                <w:p w14:paraId="09490F7D" w14:textId="1EF6B433" w:rsidR="001E3C23" w:rsidRPr="00E72277" w:rsidRDefault="001E3C23" w:rsidP="001E3C23">
                  <w:pPr>
                    <w:pStyle w:val="Bezmezer"/>
                    <w:rPr>
                      <w:rFonts w:cstheme="minorHAnsi"/>
                      <w:lang w:eastAsia="cs-CZ"/>
                    </w:rPr>
                  </w:pPr>
                  <w:r w:rsidRPr="00E72277">
                    <w:rPr>
                      <w:rFonts w:cstheme="minorHAnsi"/>
                      <w:lang w:eastAsia="cs-CZ"/>
                    </w:rPr>
                    <w:t>Výtah, výpisky z výukových materiálů (</w:t>
                  </w:r>
                  <w:proofErr w:type="gramStart"/>
                  <w:r w:rsidRPr="00E72277">
                    <w:rPr>
                      <w:rFonts w:cstheme="minorHAnsi"/>
                      <w:lang w:eastAsia="cs-CZ"/>
                    </w:rPr>
                    <w:t>pravěk) – 6.r.</w:t>
                  </w:r>
                  <w:proofErr w:type="gramEnd"/>
                </w:p>
                <w:p w14:paraId="68C775D9" w14:textId="796BC13F" w:rsidR="008177A9" w:rsidRPr="00E72277" w:rsidRDefault="008177A9" w:rsidP="009A4A3D">
                  <w:pPr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14:paraId="0A6906EB" w14:textId="49AD9341" w:rsidR="009A4A3D" w:rsidRPr="00E72277" w:rsidRDefault="009A4A3D" w:rsidP="009A4A3D">
            <w:pPr>
              <w:spacing w:after="0" w:line="240" w:lineRule="auto"/>
              <w:rPr>
                <w:rFonts w:eastAsia="Times New Roman" w:cstheme="minorHAnsi"/>
                <w:color w:val="9A082E"/>
                <w:lang w:eastAsia="cs-CZ"/>
              </w:rPr>
            </w:pPr>
          </w:p>
          <w:p w14:paraId="0F53DF3B" w14:textId="5208F632" w:rsidR="009A4A3D" w:rsidRPr="00E72277" w:rsidRDefault="009A4A3D" w:rsidP="009A4A3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2277">
              <w:rPr>
                <w:rFonts w:eastAsia="Times New Roman" w:cstheme="minorHAnsi"/>
                <w:color w:val="000000"/>
                <w:lang w:eastAsia="cs-CZ"/>
              </w:rPr>
              <w:t>Věty týdne</w:t>
            </w:r>
            <w:r w:rsidR="00713A3C" w:rsidRPr="00E72277">
              <w:rPr>
                <w:rFonts w:eastAsia="Times New Roman" w:cstheme="minorHAnsi"/>
                <w:color w:val="000000"/>
                <w:lang w:eastAsia="cs-CZ"/>
              </w:rPr>
              <w:t>,</w:t>
            </w:r>
            <w:r w:rsidR="00E72277">
              <w:rPr>
                <w:rFonts w:eastAsia="Times New Roman" w:cstheme="minorHAnsi"/>
                <w:color w:val="000000"/>
                <w:lang w:eastAsia="cs-CZ"/>
              </w:rPr>
              <w:t xml:space="preserve">    </w:t>
            </w:r>
            <w:r w:rsidR="00713A3C" w:rsidRPr="00E72277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Pr="00E72277">
              <w:rPr>
                <w:rFonts w:eastAsia="Times New Roman" w:cstheme="minorHAnsi"/>
                <w:color w:val="000000"/>
                <w:lang w:eastAsia="cs-CZ"/>
              </w:rPr>
              <w:t xml:space="preserve">Báseň měsíce </w:t>
            </w:r>
            <w:r w:rsidR="00605EE7" w:rsidRPr="00E72277">
              <w:rPr>
                <w:rFonts w:eastAsia="Times New Roman" w:cstheme="minorHAnsi"/>
                <w:color w:val="000000"/>
                <w:lang w:eastAsia="cs-CZ"/>
              </w:rPr>
              <w:t xml:space="preserve">do </w:t>
            </w:r>
            <w:r w:rsidR="00161F29" w:rsidRPr="00E72277">
              <w:rPr>
                <w:rFonts w:eastAsia="Times New Roman" w:cstheme="minorHAnsi"/>
                <w:color w:val="000000"/>
                <w:lang w:eastAsia="cs-CZ"/>
              </w:rPr>
              <w:t>21.</w:t>
            </w:r>
            <w:r w:rsidR="00713A3C" w:rsidRPr="00E72277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161F29" w:rsidRPr="00E72277">
              <w:rPr>
                <w:rFonts w:eastAsia="Times New Roman" w:cstheme="minorHAnsi"/>
                <w:color w:val="000000"/>
                <w:lang w:eastAsia="cs-CZ"/>
              </w:rPr>
              <w:t>10.</w:t>
            </w:r>
            <w:r w:rsidR="00713A3C" w:rsidRPr="00E72277">
              <w:rPr>
                <w:rFonts w:eastAsia="Times New Roman" w:cstheme="minorHAnsi"/>
                <w:color w:val="000000"/>
                <w:lang w:eastAsia="cs-CZ"/>
              </w:rPr>
              <w:t>,</w:t>
            </w:r>
            <w:r w:rsidR="00E72277">
              <w:rPr>
                <w:rFonts w:eastAsia="Times New Roman" w:cstheme="minorHAnsi"/>
                <w:color w:val="000000"/>
                <w:lang w:eastAsia="cs-CZ"/>
              </w:rPr>
              <w:t xml:space="preserve">       </w:t>
            </w:r>
            <w:r w:rsidR="00713A3C" w:rsidRPr="00E72277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8177A9" w:rsidRPr="00E72277">
              <w:rPr>
                <w:rFonts w:eastAsia="Times New Roman" w:cstheme="minorHAnsi"/>
                <w:color w:val="000000"/>
                <w:lang w:eastAsia="cs-CZ"/>
              </w:rPr>
              <w:t>Přepisy týdne</w:t>
            </w:r>
            <w:r w:rsidR="00713A3C" w:rsidRPr="00E72277">
              <w:rPr>
                <w:rFonts w:eastAsia="Times New Roman" w:cstheme="minorHAnsi"/>
                <w:color w:val="000000"/>
                <w:lang w:eastAsia="cs-CZ"/>
              </w:rPr>
              <w:t xml:space="preserve">,             </w:t>
            </w:r>
            <w:r w:rsidR="008177A9" w:rsidRPr="00E72277">
              <w:rPr>
                <w:rFonts w:eastAsia="Times New Roman" w:cstheme="minorHAnsi"/>
                <w:color w:val="000000"/>
                <w:lang w:eastAsia="cs-CZ"/>
              </w:rPr>
              <w:t>Procvičování s kartičkami a na pomůckách</w:t>
            </w:r>
            <w:r w:rsidRPr="00E72277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76754B29" w14:textId="777A471E" w:rsidR="005B457E" w:rsidRPr="00E72277" w:rsidRDefault="005B457E" w:rsidP="00A6136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E72277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169F52A6" w14:textId="6848CD04" w:rsidR="002F41AC" w:rsidRPr="00CD2471" w:rsidRDefault="00813FBA" w:rsidP="00713A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E7227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Do konce října přečíst a zapsat knihu do čtenářského deníku</w:t>
            </w:r>
          </w:p>
        </w:tc>
      </w:tr>
      <w:tr w:rsidR="005B457E" w:rsidRPr="001739AA" w14:paraId="410B50D2" w14:textId="77777777" w:rsidTr="001D30E6">
        <w:tc>
          <w:tcPr>
            <w:tcW w:w="9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E387D" w14:textId="77777777" w:rsidR="00713A3C" w:rsidRDefault="005B457E" w:rsidP="00FE48D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1"/>
                <w:szCs w:val="21"/>
                <w:lang w:eastAsia="cs-CZ"/>
              </w:rPr>
            </w:pPr>
            <w:r w:rsidRPr="002F41AC">
              <w:rPr>
                <w:rFonts w:asciiTheme="majorHAnsi" w:eastAsia="Times New Roman" w:hAnsiTheme="majorHAnsi" w:cstheme="majorHAnsi"/>
                <w:b/>
                <w:color w:val="000000"/>
                <w:sz w:val="21"/>
                <w:szCs w:val="21"/>
                <w:u w:val="single"/>
                <w:lang w:eastAsia="cs-CZ"/>
              </w:rPr>
              <w:t>velké téma</w:t>
            </w:r>
            <w:r w:rsidR="003A6C36" w:rsidRPr="002F41AC">
              <w:rPr>
                <w:rFonts w:asciiTheme="majorHAnsi" w:eastAsia="Times New Roman" w:hAnsiTheme="majorHAnsi" w:cstheme="majorHAnsi"/>
                <w:b/>
                <w:color w:val="000000"/>
                <w:sz w:val="21"/>
                <w:szCs w:val="21"/>
                <w:lang w:eastAsia="cs-CZ"/>
              </w:rPr>
              <w:t xml:space="preserve">     </w:t>
            </w:r>
          </w:p>
          <w:p w14:paraId="094CEBD2" w14:textId="7DC42A26" w:rsidR="005B457E" w:rsidRPr="00713A3C" w:rsidRDefault="00713A3C" w:rsidP="00713A3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1"/>
                <w:szCs w:val="21"/>
                <w:lang w:eastAsia="cs-CZ"/>
              </w:rPr>
            </w:pPr>
            <w:r w:rsidRPr="00713A3C">
              <w:rPr>
                <w:rFonts w:asciiTheme="majorHAnsi" w:eastAsia="Times New Roman" w:hAnsiTheme="majorHAnsi" w:cstheme="majorHAnsi"/>
                <w:b/>
                <w:color w:val="000000"/>
                <w:sz w:val="32"/>
                <w:szCs w:val="32"/>
                <w:lang w:eastAsia="cs-CZ"/>
              </w:rPr>
              <w:t>VESMÍR</w:t>
            </w:r>
            <w:r w:rsidRPr="00713A3C">
              <w:rPr>
                <w:rFonts w:asciiTheme="majorHAnsi" w:eastAsia="Times New Roman" w:hAnsiTheme="majorHAnsi" w:cstheme="majorHAnsi"/>
                <w:b/>
                <w:color w:val="000000"/>
                <w:sz w:val="21"/>
                <w:szCs w:val="21"/>
                <w:lang w:eastAsia="cs-CZ"/>
              </w:rPr>
              <w:t xml:space="preserve"> </w:t>
            </w:r>
            <w:r w:rsidR="00161F29" w:rsidRPr="00713A3C">
              <w:rPr>
                <w:rFonts w:asciiTheme="majorHAnsi" w:eastAsia="Times New Roman" w:hAnsiTheme="majorHAnsi" w:cstheme="majorHAnsi"/>
                <w:b/>
                <w:color w:val="000000"/>
                <w:sz w:val="21"/>
                <w:szCs w:val="21"/>
                <w:lang w:eastAsia="cs-CZ"/>
              </w:rPr>
              <w:t xml:space="preserve">– dle zadání (návštěva </w:t>
            </w:r>
            <w:proofErr w:type="spellStart"/>
            <w:r w:rsidR="00161F29" w:rsidRPr="00713A3C">
              <w:rPr>
                <w:rFonts w:asciiTheme="majorHAnsi" w:eastAsia="Times New Roman" w:hAnsiTheme="majorHAnsi" w:cstheme="majorHAnsi"/>
                <w:b/>
                <w:color w:val="000000"/>
                <w:sz w:val="21"/>
                <w:szCs w:val="21"/>
                <w:lang w:eastAsia="cs-CZ"/>
              </w:rPr>
              <w:t>Planetárie</w:t>
            </w:r>
            <w:proofErr w:type="spellEnd"/>
            <w:r w:rsidR="00161F29" w:rsidRPr="00713A3C">
              <w:rPr>
                <w:rFonts w:asciiTheme="majorHAnsi" w:eastAsia="Times New Roman" w:hAnsiTheme="majorHAnsi" w:cstheme="majorHAnsi"/>
                <w:b/>
                <w:color w:val="000000"/>
                <w:sz w:val="21"/>
                <w:szCs w:val="21"/>
                <w:lang w:eastAsia="cs-CZ"/>
              </w:rPr>
              <w:t xml:space="preserve"> v ČB. </w:t>
            </w:r>
            <w:proofErr w:type="gramStart"/>
            <w:r w:rsidR="00161F29" w:rsidRPr="00713A3C">
              <w:rPr>
                <w:rFonts w:asciiTheme="majorHAnsi" w:eastAsia="Times New Roman" w:hAnsiTheme="majorHAnsi" w:cstheme="majorHAnsi"/>
                <w:b/>
                <w:color w:val="000000"/>
                <w:sz w:val="21"/>
                <w:szCs w:val="21"/>
                <w:lang w:eastAsia="cs-CZ"/>
              </w:rPr>
              <w:t>1.11</w:t>
            </w:r>
            <w:proofErr w:type="gramEnd"/>
            <w:r w:rsidR="00161F29" w:rsidRPr="00713A3C">
              <w:rPr>
                <w:rFonts w:asciiTheme="majorHAnsi" w:eastAsia="Times New Roman" w:hAnsiTheme="majorHAnsi" w:cstheme="majorHAnsi"/>
                <w:b/>
                <w:color w:val="000000"/>
                <w:sz w:val="21"/>
                <w:szCs w:val="21"/>
                <w:lang w:eastAsia="cs-CZ"/>
              </w:rPr>
              <w:t>.)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z w:val="21"/>
                <w:szCs w:val="21"/>
                <w:lang w:eastAsia="cs-CZ"/>
              </w:rPr>
              <w:t xml:space="preserve">  – odevzdání myšlenkové mapy do</w:t>
            </w:r>
          </w:p>
          <w:p w14:paraId="5E9EEF57" w14:textId="5F05ADA0" w:rsidR="00161F29" w:rsidRDefault="00161F29" w:rsidP="00161F2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1"/>
                <w:szCs w:val="21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1"/>
                <w:szCs w:val="21"/>
                <w:lang w:eastAsia="cs-CZ"/>
              </w:rPr>
              <w:t>Druhý velký kosmický příběh – o vývoji života na Zemi</w:t>
            </w:r>
          </w:p>
          <w:p w14:paraId="77E2BF52" w14:textId="6C366285" w:rsidR="00161F29" w:rsidRPr="00161F29" w:rsidRDefault="00161F29" w:rsidP="00161F2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1"/>
                <w:szCs w:val="21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1"/>
                <w:szCs w:val="21"/>
                <w:lang w:eastAsia="cs-CZ"/>
              </w:rPr>
              <w:t>(Velký kosmický příběh Dary člověka)</w:t>
            </w:r>
          </w:p>
          <w:p w14:paraId="1EC34532" w14:textId="2C9D7FF0" w:rsidR="00C53558" w:rsidRPr="001739AA" w:rsidRDefault="00C53558" w:rsidP="00161F2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cs-CZ"/>
              </w:rPr>
            </w:pPr>
          </w:p>
        </w:tc>
      </w:tr>
      <w:tr w:rsidR="005B457E" w:rsidRPr="00E72277" w14:paraId="2E83EA3F" w14:textId="77777777" w:rsidTr="00953BA7">
        <w:tc>
          <w:tcPr>
            <w:tcW w:w="9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333AC" w14:textId="64A4C73F" w:rsidR="00594595" w:rsidRPr="00E72277" w:rsidRDefault="005B457E" w:rsidP="00594595">
            <w:pPr>
              <w:pStyle w:val="Normlnweb"/>
              <w:rPr>
                <w:b/>
                <w:sz w:val="22"/>
                <w:szCs w:val="22"/>
                <w:u w:val="single"/>
              </w:rPr>
            </w:pPr>
            <w:r w:rsidRPr="00E7227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  <w:r w:rsidR="00594595" w:rsidRPr="00E72277">
              <w:rPr>
                <w:b/>
                <w:sz w:val="22"/>
                <w:szCs w:val="22"/>
                <w:u w:val="single"/>
              </w:rPr>
              <w:t>Anglický jazyk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22"/>
              <w:gridCol w:w="3222"/>
              <w:gridCol w:w="3222"/>
            </w:tblGrid>
            <w:tr w:rsidR="00F823DE" w:rsidRPr="00E72277" w14:paraId="2C19E5F5" w14:textId="46159351" w:rsidTr="00F823DE">
              <w:tc>
                <w:tcPr>
                  <w:tcW w:w="3222" w:type="dxa"/>
                </w:tcPr>
                <w:p w14:paraId="4E44450D" w14:textId="77777777" w:rsidR="00F823DE" w:rsidRPr="00E72277" w:rsidRDefault="00F823DE" w:rsidP="00F823DE">
                  <w:pPr>
                    <w:pStyle w:val="Normlnweb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2" w:type="dxa"/>
                </w:tcPr>
                <w:p w14:paraId="7A12DAD2" w14:textId="77777777" w:rsidR="00F823DE" w:rsidRPr="00E72277" w:rsidRDefault="00F823DE" w:rsidP="00F823DE">
                  <w:pPr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E72277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5. ročník</w:t>
                  </w:r>
                </w:p>
                <w:p w14:paraId="40619B22" w14:textId="77777777" w:rsidR="00F823DE" w:rsidRPr="00E72277" w:rsidRDefault="00F823DE" w:rsidP="00F823DE">
                  <w:pPr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E72277">
                    <w:rPr>
                      <w:rFonts w:ascii="Times New Roman" w:eastAsia="Times New Roman" w:hAnsi="Times New Roman" w:cs="Times New Roman"/>
                      <w:lang w:eastAsia="cs-CZ"/>
                    </w:rPr>
                    <w:t xml:space="preserve">Unit 2 - My last </w:t>
                  </w:r>
                  <w:proofErr w:type="spellStart"/>
                  <w:r w:rsidRPr="00E72277">
                    <w:rPr>
                      <w:rFonts w:ascii="Times New Roman" w:eastAsia="Times New Roman" w:hAnsi="Times New Roman" w:cs="Times New Roman"/>
                      <w:lang w:eastAsia="cs-CZ"/>
                    </w:rPr>
                    <w:t>holiday</w:t>
                  </w:r>
                  <w:proofErr w:type="spellEnd"/>
                  <w:r w:rsidRPr="00E72277">
                    <w:rPr>
                      <w:rFonts w:ascii="Times New Roman" w:eastAsia="Times New Roman" w:hAnsi="Times New Roman" w:cs="Times New Roman"/>
                      <w:lang w:eastAsia="cs-CZ"/>
                    </w:rPr>
                    <w:t xml:space="preserve"> - </w:t>
                  </w:r>
                  <w:proofErr w:type="spellStart"/>
                  <w:r w:rsidRPr="00E72277">
                    <w:rPr>
                      <w:rFonts w:ascii="Times New Roman" w:eastAsia="Times New Roman" w:hAnsi="Times New Roman" w:cs="Times New Roman"/>
                      <w:lang w:eastAsia="cs-CZ"/>
                    </w:rPr>
                    <w:t>was</w:t>
                  </w:r>
                  <w:proofErr w:type="spellEnd"/>
                  <w:r w:rsidRPr="00E72277">
                    <w:rPr>
                      <w:rFonts w:ascii="Times New Roman" w:eastAsia="Times New Roman" w:hAnsi="Times New Roman" w:cs="Times New Roman"/>
                      <w:lang w:eastAsia="cs-CZ"/>
                    </w:rPr>
                    <w:t>/</w:t>
                  </w:r>
                  <w:proofErr w:type="spellStart"/>
                  <w:r w:rsidRPr="00E72277">
                    <w:rPr>
                      <w:rFonts w:ascii="Times New Roman" w:eastAsia="Times New Roman" w:hAnsi="Times New Roman" w:cs="Times New Roman"/>
                      <w:lang w:eastAsia="cs-CZ"/>
                    </w:rPr>
                    <w:t>were</w:t>
                  </w:r>
                  <w:proofErr w:type="spellEnd"/>
                </w:p>
                <w:p w14:paraId="7B893B7E" w14:textId="77777777" w:rsidR="00F823DE" w:rsidRPr="00E72277" w:rsidRDefault="00F823DE" w:rsidP="00F823DE">
                  <w:pPr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E72277">
                    <w:rPr>
                      <w:rFonts w:ascii="Times New Roman" w:eastAsia="Times New Roman" w:hAnsi="Times New Roman" w:cs="Times New Roman"/>
                      <w:lang w:eastAsia="cs-CZ"/>
                    </w:rPr>
                    <w:t>WB p. 8-16</w:t>
                  </w:r>
                </w:p>
                <w:p w14:paraId="5ABC504D" w14:textId="77777777" w:rsidR="00F823DE" w:rsidRPr="00E72277" w:rsidRDefault="00F823DE" w:rsidP="00F823DE">
                  <w:pPr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E72277">
                    <w:rPr>
                      <w:rFonts w:ascii="Times New Roman" w:eastAsia="Times New Roman" w:hAnsi="Times New Roman" w:cs="Times New Roman"/>
                      <w:lang w:eastAsia="cs-CZ"/>
                    </w:rPr>
                    <w:t>min. 3 věty týdne</w:t>
                  </w:r>
                </w:p>
                <w:p w14:paraId="056179CF" w14:textId="77777777" w:rsidR="00F823DE" w:rsidRPr="00E72277" w:rsidRDefault="00F823DE" w:rsidP="00F823DE">
                  <w:pPr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E72277">
                    <w:rPr>
                      <w:rFonts w:ascii="Times New Roman" w:eastAsia="Times New Roman" w:hAnsi="Times New Roman" w:cs="Times New Roman"/>
                      <w:lang w:eastAsia="cs-CZ"/>
                    </w:rPr>
                    <w:t>Test Unit 2</w:t>
                  </w:r>
                </w:p>
                <w:p w14:paraId="073D4598" w14:textId="77777777" w:rsidR="00F823DE" w:rsidRPr="00E72277" w:rsidRDefault="00F823DE" w:rsidP="00F823DE"/>
              </w:tc>
              <w:tc>
                <w:tcPr>
                  <w:tcW w:w="3222" w:type="dxa"/>
                </w:tcPr>
                <w:p w14:paraId="56C969CB" w14:textId="77777777" w:rsidR="00F823DE" w:rsidRPr="00E72277" w:rsidRDefault="00F823DE" w:rsidP="00F823DE">
                  <w:pPr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E72277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lastRenderedPageBreak/>
                    <w:t>6. ročník</w:t>
                  </w:r>
                </w:p>
                <w:p w14:paraId="07EC7B13" w14:textId="77777777" w:rsidR="00F823DE" w:rsidRPr="00E72277" w:rsidRDefault="00F823DE" w:rsidP="00F823DE">
                  <w:pPr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E72277">
                    <w:rPr>
                      <w:rFonts w:ascii="Times New Roman" w:eastAsia="Times New Roman" w:hAnsi="Times New Roman" w:cs="Times New Roman"/>
                      <w:lang w:eastAsia="cs-CZ"/>
                    </w:rPr>
                    <w:t xml:space="preserve">Unit 1 - My </w:t>
                  </w:r>
                  <w:proofErr w:type="spellStart"/>
                  <w:r w:rsidRPr="00E72277">
                    <w:rPr>
                      <w:rFonts w:ascii="Times New Roman" w:eastAsia="Times New Roman" w:hAnsi="Times New Roman" w:cs="Times New Roman"/>
                      <w:lang w:eastAsia="cs-CZ"/>
                    </w:rPr>
                    <w:t>life</w:t>
                  </w:r>
                  <w:proofErr w:type="spellEnd"/>
                </w:p>
                <w:p w14:paraId="163A31B7" w14:textId="77777777" w:rsidR="00F823DE" w:rsidRPr="00E72277" w:rsidRDefault="00F823DE" w:rsidP="00F823DE">
                  <w:pPr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E72277">
                    <w:rPr>
                      <w:rFonts w:ascii="Times New Roman" w:eastAsia="Times New Roman" w:hAnsi="Times New Roman" w:cs="Times New Roman"/>
                      <w:lang w:eastAsia="cs-CZ"/>
                    </w:rPr>
                    <w:t>WB p. 5 - 11</w:t>
                  </w:r>
                </w:p>
                <w:p w14:paraId="5191FA98" w14:textId="77777777" w:rsidR="00F823DE" w:rsidRPr="00E72277" w:rsidRDefault="00F823DE" w:rsidP="00F823DE">
                  <w:pPr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E72277">
                    <w:rPr>
                      <w:rFonts w:ascii="Times New Roman" w:eastAsia="Times New Roman" w:hAnsi="Times New Roman" w:cs="Times New Roman"/>
                      <w:lang w:eastAsia="cs-CZ"/>
                    </w:rPr>
                    <w:t>min. 3 věty týdne</w:t>
                  </w:r>
                </w:p>
                <w:p w14:paraId="68476D23" w14:textId="77777777" w:rsidR="00F823DE" w:rsidRPr="00E72277" w:rsidRDefault="00F823DE" w:rsidP="00F823DE">
                  <w:pPr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E72277">
                    <w:rPr>
                      <w:rFonts w:ascii="Times New Roman" w:eastAsia="Times New Roman" w:hAnsi="Times New Roman" w:cs="Times New Roman"/>
                      <w:lang w:eastAsia="cs-CZ"/>
                    </w:rPr>
                    <w:t>Test Unit 1</w:t>
                  </w:r>
                </w:p>
                <w:p w14:paraId="44C16C82" w14:textId="77777777" w:rsidR="00F823DE" w:rsidRPr="00E72277" w:rsidRDefault="00F823DE" w:rsidP="00F823DE">
                  <w:pPr>
                    <w:pStyle w:val="Normlnweb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B92199" w14:textId="2F43305E" w:rsidR="005B457E" w:rsidRPr="00E72277" w:rsidRDefault="005B457E" w:rsidP="00A6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B457E" w:rsidRPr="00E72277" w14:paraId="6AB528B1" w14:textId="77777777" w:rsidTr="00DD3E7D">
        <w:tc>
          <w:tcPr>
            <w:tcW w:w="9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ECCB4" w14:textId="73A5821C" w:rsidR="005B457E" w:rsidRPr="00E72277" w:rsidRDefault="005B457E" w:rsidP="00A6136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u w:val="single"/>
                <w:lang w:eastAsia="cs-CZ"/>
              </w:rPr>
            </w:pPr>
            <w:r w:rsidRPr="00E7227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lastRenderedPageBreak/>
              <w:t> </w:t>
            </w:r>
            <w:r w:rsidRPr="00E72277">
              <w:rPr>
                <w:rFonts w:asciiTheme="majorHAnsi" w:eastAsia="Times New Roman" w:hAnsiTheme="majorHAnsi" w:cstheme="majorHAnsi"/>
                <w:color w:val="000000"/>
                <w:u w:val="single"/>
                <w:lang w:eastAsia="cs-CZ"/>
              </w:rPr>
              <w:t>Matematika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21"/>
              <w:gridCol w:w="3458"/>
              <w:gridCol w:w="2986"/>
            </w:tblGrid>
            <w:tr w:rsidR="00E63CA5" w:rsidRPr="00E72277" w14:paraId="3B5632E1" w14:textId="77777777" w:rsidTr="00E72277">
              <w:trPr>
                <w:trHeight w:val="2638"/>
              </w:trPr>
              <w:tc>
                <w:tcPr>
                  <w:tcW w:w="3221" w:type="dxa"/>
                </w:tcPr>
                <w:p w14:paraId="1BD90910" w14:textId="77777777" w:rsidR="00E63CA5" w:rsidRPr="00E72277" w:rsidRDefault="00E63CA5" w:rsidP="00CD2471">
                  <w:pPr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>4. ročník</w:t>
                  </w:r>
                </w:p>
                <w:p w14:paraId="703D7B95" w14:textId="77777777" w:rsidR="00E63CA5" w:rsidRPr="00E72277" w:rsidRDefault="00E63CA5" w:rsidP="00CD2471">
                  <w:pPr>
                    <w:rPr>
                      <w:rFonts w:asciiTheme="majorHAnsi" w:eastAsia="Times New Roman" w:hAnsiTheme="majorHAnsi" w:cstheme="majorHAnsi"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color w:val="000000"/>
                      <w:lang w:eastAsia="cs-CZ"/>
                    </w:rPr>
                    <w:t>PR – rýsování kolmic</w:t>
                  </w:r>
                </w:p>
                <w:p w14:paraId="01BAFBFE" w14:textId="77777777" w:rsidR="00E63CA5" w:rsidRPr="00E72277" w:rsidRDefault="00E63CA5" w:rsidP="00CD2471">
                  <w:pPr>
                    <w:rPr>
                      <w:rFonts w:asciiTheme="majorHAnsi" w:eastAsia="Times New Roman" w:hAnsiTheme="majorHAnsi" w:cstheme="majorHAnsi"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color w:val="000000"/>
                      <w:lang w:eastAsia="cs-CZ"/>
                    </w:rPr>
                    <w:t xml:space="preserve">PR - vzájemná poloha přímek v rovině, </w:t>
                  </w:r>
                </w:p>
                <w:p w14:paraId="7D61F24C" w14:textId="77777777" w:rsidR="00E63CA5" w:rsidRPr="00E72277" w:rsidRDefault="00E63CA5" w:rsidP="00CD2471">
                  <w:pPr>
                    <w:rPr>
                      <w:rFonts w:asciiTheme="majorHAnsi" w:eastAsia="Times New Roman" w:hAnsiTheme="majorHAnsi" w:cstheme="majorHAnsi"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color w:val="000000"/>
                      <w:lang w:eastAsia="cs-CZ"/>
                    </w:rPr>
                    <w:t>PR - trojúhelníková nerovnost 4, 5</w:t>
                  </w:r>
                </w:p>
                <w:p w14:paraId="31994234" w14:textId="77777777" w:rsidR="00E63CA5" w:rsidRPr="00E72277" w:rsidRDefault="00E63CA5" w:rsidP="00CD2471">
                  <w:pPr>
                    <w:rPr>
                      <w:rFonts w:asciiTheme="majorHAnsi" w:eastAsia="Times New Roman" w:hAnsiTheme="majorHAnsi" w:cstheme="majorHAnsi"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color w:val="000000"/>
                      <w:lang w:eastAsia="cs-CZ"/>
                    </w:rPr>
                    <w:t>PR – dělení se zbytkem</w:t>
                  </w:r>
                </w:p>
                <w:p w14:paraId="52A8704D" w14:textId="77777777" w:rsidR="00E63CA5" w:rsidRPr="00E72277" w:rsidRDefault="00E63CA5" w:rsidP="00CD2471">
                  <w:pPr>
                    <w:rPr>
                      <w:rFonts w:asciiTheme="majorHAnsi" w:eastAsia="Times New Roman" w:hAnsiTheme="majorHAnsi" w:cstheme="majorHAnsi"/>
                      <w:color w:val="000000"/>
                      <w:u w:val="single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color w:val="000000"/>
                      <w:lang w:eastAsia="cs-CZ"/>
                    </w:rPr>
                    <w:t>PR – čísla větší než 1 000 – úvodní prezentace, čtení, zápis, porovnávání</w:t>
                  </w:r>
                </w:p>
                <w:p w14:paraId="342DE033" w14:textId="6FDCADE4" w:rsidR="00E63CA5" w:rsidRPr="00E72277" w:rsidRDefault="00E63CA5" w:rsidP="00CD2471">
                  <w:pPr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458" w:type="dxa"/>
                </w:tcPr>
                <w:p w14:paraId="4C6D5139" w14:textId="18D1E7CE" w:rsidR="00E63CA5" w:rsidRPr="00E72277" w:rsidRDefault="00E63CA5" w:rsidP="00CD2471">
                  <w:pPr>
                    <w:rPr>
                      <w:rFonts w:asciiTheme="majorHAnsi" w:eastAsia="Times New Roman" w:hAnsiTheme="majorHAnsi" w:cstheme="majorHAnsi"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>5. ročník</w:t>
                  </w:r>
                </w:p>
                <w:p w14:paraId="193B9BC9" w14:textId="0007F5CC" w:rsidR="00E63CA5" w:rsidRPr="00E72277" w:rsidRDefault="00E63CA5" w:rsidP="00CD2471">
                  <w:pPr>
                    <w:rPr>
                      <w:rFonts w:asciiTheme="majorHAnsi" w:eastAsia="Times New Roman" w:hAnsiTheme="majorHAnsi" w:cstheme="majorHAnsi"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color w:val="000000"/>
                      <w:lang w:eastAsia="cs-CZ"/>
                    </w:rPr>
                    <w:t>PR – grafický součet a rozdíl úseček</w:t>
                  </w:r>
                </w:p>
                <w:p w14:paraId="1ED43F8B" w14:textId="77777777" w:rsidR="00E63CA5" w:rsidRPr="00E72277" w:rsidRDefault="00E63CA5" w:rsidP="00CD2471">
                  <w:pPr>
                    <w:rPr>
                      <w:rFonts w:asciiTheme="majorHAnsi" w:eastAsia="Times New Roman" w:hAnsiTheme="majorHAnsi" w:cstheme="majorHAnsi"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color w:val="000000"/>
                      <w:lang w:eastAsia="cs-CZ"/>
                    </w:rPr>
                    <w:t>PR – trojúhelníková nerovnost 4,5</w:t>
                  </w:r>
                </w:p>
                <w:p w14:paraId="4F9682F3" w14:textId="77777777" w:rsidR="00E63CA5" w:rsidRPr="00E72277" w:rsidRDefault="00E63CA5" w:rsidP="00CD2471">
                  <w:pPr>
                    <w:rPr>
                      <w:rFonts w:asciiTheme="majorHAnsi" w:eastAsia="Times New Roman" w:hAnsiTheme="majorHAnsi" w:cstheme="majorHAnsi"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color w:val="000000"/>
                      <w:lang w:eastAsia="cs-CZ"/>
                    </w:rPr>
                    <w:t>PR – druhy trojúhelníků – rýsování</w:t>
                  </w:r>
                </w:p>
                <w:p w14:paraId="5C2A7ABE" w14:textId="77777777" w:rsidR="00E63CA5" w:rsidRPr="00E72277" w:rsidRDefault="00E63CA5" w:rsidP="00CD2471">
                  <w:pPr>
                    <w:rPr>
                      <w:rFonts w:asciiTheme="majorHAnsi" w:eastAsia="Times New Roman" w:hAnsiTheme="majorHAnsi" w:cstheme="majorHAnsi"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color w:val="000000"/>
                      <w:lang w:eastAsia="cs-CZ"/>
                    </w:rPr>
                    <w:t xml:space="preserve">PR – násobení 10, 100, 1000 </w:t>
                  </w:r>
                </w:p>
                <w:p w14:paraId="64B3BC63" w14:textId="77777777" w:rsidR="00E63CA5" w:rsidRPr="00E72277" w:rsidRDefault="00E63CA5" w:rsidP="00CD2471">
                  <w:pPr>
                    <w:rPr>
                      <w:rFonts w:asciiTheme="majorHAnsi" w:eastAsia="Times New Roman" w:hAnsiTheme="majorHAnsi" w:cstheme="majorHAnsi"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color w:val="000000"/>
                      <w:lang w:eastAsia="cs-CZ"/>
                    </w:rPr>
                    <w:t>PR – násobení víceciferným činitelem</w:t>
                  </w:r>
                </w:p>
                <w:p w14:paraId="104C8248" w14:textId="77777777" w:rsidR="00E63CA5" w:rsidRPr="00E72277" w:rsidRDefault="00E63CA5" w:rsidP="00A61367">
                  <w:pPr>
                    <w:rPr>
                      <w:rFonts w:asciiTheme="majorHAnsi" w:eastAsia="Times New Roman" w:hAnsiTheme="majorHAnsi" w:cstheme="majorHAnsi"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color w:val="000000"/>
                      <w:lang w:eastAsia="cs-CZ"/>
                    </w:rPr>
                    <w:t>Převody jednotek délka, hmotnost, objem, čas</w:t>
                  </w:r>
                </w:p>
              </w:tc>
              <w:tc>
                <w:tcPr>
                  <w:tcW w:w="2986" w:type="dxa"/>
                </w:tcPr>
                <w:p w14:paraId="6AC74603" w14:textId="07923D76" w:rsidR="00E63CA5" w:rsidRPr="00E72277" w:rsidRDefault="00E63CA5" w:rsidP="00CD2471">
                  <w:pPr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>6. ročník</w:t>
                  </w:r>
                </w:p>
                <w:p w14:paraId="79D5DB25" w14:textId="77777777" w:rsidR="00E63CA5" w:rsidRPr="00E72277" w:rsidRDefault="00E63CA5" w:rsidP="00CD2471">
                  <w:pPr>
                    <w:rPr>
                      <w:rFonts w:asciiTheme="majorHAnsi" w:eastAsia="Times New Roman" w:hAnsiTheme="majorHAnsi" w:cstheme="majorHAnsi"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color w:val="000000"/>
                      <w:lang w:eastAsia="cs-CZ"/>
                    </w:rPr>
                    <w:t>PR - Rovinné obrazce – pojmenování</w:t>
                  </w:r>
                </w:p>
                <w:p w14:paraId="1C45169A" w14:textId="77777777" w:rsidR="00E63CA5" w:rsidRPr="00E72277" w:rsidRDefault="00E63CA5" w:rsidP="00CD2471">
                  <w:pPr>
                    <w:rPr>
                      <w:rFonts w:asciiTheme="majorHAnsi" w:eastAsia="Times New Roman" w:hAnsiTheme="majorHAnsi" w:cstheme="majorHAnsi"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color w:val="000000"/>
                      <w:lang w:eastAsia="cs-CZ"/>
                    </w:rPr>
                    <w:t>Výpočet obsahu složitých obrazců</w:t>
                  </w:r>
                </w:p>
                <w:p w14:paraId="2180C4AD" w14:textId="77777777" w:rsidR="00E63CA5" w:rsidRPr="00E72277" w:rsidRDefault="00E63CA5" w:rsidP="00CD2471">
                  <w:pPr>
                    <w:rPr>
                      <w:rFonts w:asciiTheme="majorHAnsi" w:eastAsia="Times New Roman" w:hAnsiTheme="majorHAnsi" w:cstheme="majorHAnsi"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color w:val="000000"/>
                      <w:lang w:eastAsia="cs-CZ"/>
                    </w:rPr>
                    <w:t>PR – převody jednotek obsahu</w:t>
                  </w:r>
                </w:p>
                <w:p w14:paraId="6405D333" w14:textId="77777777" w:rsidR="00E63CA5" w:rsidRPr="00E72277" w:rsidRDefault="00E63CA5" w:rsidP="00CD2471">
                  <w:pPr>
                    <w:rPr>
                      <w:rFonts w:asciiTheme="majorHAnsi" w:eastAsia="Times New Roman" w:hAnsiTheme="majorHAnsi" w:cstheme="majorHAnsi"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color w:val="000000"/>
                      <w:lang w:eastAsia="cs-CZ"/>
                    </w:rPr>
                    <w:t>Operace s přirozenými čísly - kartičky</w:t>
                  </w:r>
                </w:p>
                <w:p w14:paraId="18C0E677" w14:textId="77777777" w:rsidR="00E63CA5" w:rsidRPr="00E72277" w:rsidRDefault="00E63CA5" w:rsidP="00A61367">
                  <w:pPr>
                    <w:rPr>
                      <w:rFonts w:asciiTheme="majorHAnsi" w:eastAsia="Times New Roman" w:hAnsiTheme="majorHAnsi" w:cstheme="majorHAnsi"/>
                      <w:color w:val="000000"/>
                      <w:u w:val="single"/>
                      <w:lang w:eastAsia="cs-CZ"/>
                    </w:rPr>
                  </w:pPr>
                </w:p>
              </w:tc>
            </w:tr>
            <w:tr w:rsidR="00E63CA5" w:rsidRPr="00E72277" w14:paraId="346659B8" w14:textId="77777777" w:rsidTr="00E72277">
              <w:trPr>
                <w:trHeight w:val="3257"/>
              </w:trPr>
              <w:tc>
                <w:tcPr>
                  <w:tcW w:w="3221" w:type="dxa"/>
                </w:tcPr>
                <w:p w14:paraId="463BD2F4" w14:textId="77777777" w:rsidR="00E63CA5" w:rsidRPr="00E72277" w:rsidRDefault="00E63CA5" w:rsidP="00CD2471">
                  <w:pPr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>Kartičky:</w:t>
                  </w:r>
                </w:p>
                <w:p w14:paraId="0D844283" w14:textId="3FE1A929" w:rsidR="00E63CA5" w:rsidRPr="00E72277" w:rsidRDefault="00E63CA5" w:rsidP="00CD2471">
                  <w:pPr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>K – počítání do 1 000</w:t>
                  </w:r>
                </w:p>
                <w:p w14:paraId="66FA37FC" w14:textId="1FBA0A2C" w:rsidR="00E63CA5" w:rsidRPr="00E72277" w:rsidRDefault="00E63CA5" w:rsidP="00CD2471">
                  <w:pPr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>K – Slovní úlohy do 1 000</w:t>
                  </w:r>
                </w:p>
                <w:p w14:paraId="0C790A52" w14:textId="2EB3683D" w:rsidR="00E63CA5" w:rsidRPr="00E72277" w:rsidRDefault="00E63CA5" w:rsidP="00CD2471">
                  <w:pPr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>K – Pořadí výpočtu – 1 – 10</w:t>
                  </w:r>
                </w:p>
                <w:p w14:paraId="33B2AB2D" w14:textId="0BCFB82B" w:rsidR="00220CFF" w:rsidRPr="00E72277" w:rsidRDefault="00220CFF" w:rsidP="00CD2471">
                  <w:pPr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>K – Piráti – dělení se zbytkem</w:t>
                  </w:r>
                </w:p>
                <w:p w14:paraId="3AD9081D" w14:textId="131B3D6B" w:rsidR="00220CFF" w:rsidRPr="00E72277" w:rsidRDefault="00220CFF" w:rsidP="00CD2471">
                  <w:pPr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>K – vzájemná poloha dvou přímek</w:t>
                  </w:r>
                </w:p>
                <w:p w14:paraId="2E58E126" w14:textId="2B0F53AA" w:rsidR="00E63CA5" w:rsidRPr="00E72277" w:rsidRDefault="00E63CA5" w:rsidP="00CD2471">
                  <w:pPr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>K – Trojúhelníková nerovnost</w:t>
                  </w:r>
                  <w:r w:rsidR="00220CFF"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 xml:space="preserve"> (TN4)</w:t>
                  </w:r>
                </w:p>
                <w:p w14:paraId="1A5C6298" w14:textId="77777777" w:rsidR="00E63CA5" w:rsidRPr="00E72277" w:rsidRDefault="00220CFF" w:rsidP="00CD2471">
                  <w:pPr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>K – přímka, polopřímka, úsečka</w:t>
                  </w:r>
                </w:p>
                <w:p w14:paraId="45873512" w14:textId="77777777" w:rsidR="00220CFF" w:rsidRPr="00E72277" w:rsidRDefault="00220CFF" w:rsidP="00CD2471">
                  <w:pPr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>K – přímky, kolmice, rovnoběžky</w:t>
                  </w:r>
                </w:p>
                <w:p w14:paraId="575F454F" w14:textId="77777777" w:rsidR="00220CFF" w:rsidRPr="00E72277" w:rsidRDefault="00220CFF" w:rsidP="00CD2471">
                  <w:pPr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>K – přímka, polopřímka, úsečka</w:t>
                  </w:r>
                </w:p>
                <w:p w14:paraId="60CC9C20" w14:textId="3286D627" w:rsidR="00105123" w:rsidRPr="00E72277" w:rsidRDefault="00105123" w:rsidP="00CD2471">
                  <w:pPr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>K – velká násobilka - sovičky</w:t>
                  </w:r>
                </w:p>
              </w:tc>
              <w:tc>
                <w:tcPr>
                  <w:tcW w:w="3458" w:type="dxa"/>
                </w:tcPr>
                <w:p w14:paraId="574E9F78" w14:textId="77777777" w:rsidR="00E63CA5" w:rsidRPr="00E72277" w:rsidRDefault="00E63CA5" w:rsidP="00CD2471">
                  <w:pPr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>Kartičky:</w:t>
                  </w:r>
                </w:p>
                <w:p w14:paraId="6BFBC126" w14:textId="07F534EF" w:rsidR="00220CFF" w:rsidRPr="00E72277" w:rsidRDefault="00220CFF" w:rsidP="00CD2471">
                  <w:pPr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>K – grafický součet a rozdíl úseček (GSR5)</w:t>
                  </w:r>
                </w:p>
                <w:p w14:paraId="634FDBFE" w14:textId="77777777" w:rsidR="00220CFF" w:rsidRPr="00E72277" w:rsidRDefault="00220CFF" w:rsidP="00CD2471">
                  <w:pPr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>K – trojúhelníková nerovnost (TN4)</w:t>
                  </w:r>
                </w:p>
                <w:p w14:paraId="66CD7F83" w14:textId="77777777" w:rsidR="00220CFF" w:rsidRPr="00E72277" w:rsidRDefault="00220CFF" w:rsidP="00CD2471">
                  <w:pPr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>K – trojúhelník (T5)</w:t>
                  </w:r>
                </w:p>
                <w:p w14:paraId="5B95AB52" w14:textId="473EA9C6" w:rsidR="00220CFF" w:rsidRPr="00E72277" w:rsidRDefault="00105123" w:rsidP="00CD2471">
                  <w:pPr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 xml:space="preserve">K – operace s čísly </w:t>
                  </w:r>
                  <w:r w:rsidR="005D6393"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>zakon</w:t>
                  </w:r>
                  <w:r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>čenými nulami</w:t>
                  </w:r>
                </w:p>
                <w:p w14:paraId="2CBEFAB4" w14:textId="195C82EC" w:rsidR="00105123" w:rsidRPr="00E72277" w:rsidRDefault="00105123" w:rsidP="00CD2471">
                  <w:pPr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>K – zaokrouhlování</w:t>
                  </w:r>
                </w:p>
                <w:p w14:paraId="796B5DEA" w14:textId="23E3A5B9" w:rsidR="00105123" w:rsidRPr="00E72277" w:rsidRDefault="00105123" w:rsidP="00CD2471">
                  <w:pPr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>K – písemné násobení a dělení</w:t>
                  </w:r>
                </w:p>
                <w:p w14:paraId="6F5961CD" w14:textId="420A4EA9" w:rsidR="00105123" w:rsidRPr="00E72277" w:rsidRDefault="00105123" w:rsidP="00CD2471">
                  <w:pPr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>K – Násobení přirozených čísel 1 –4</w:t>
                  </w:r>
                </w:p>
                <w:p w14:paraId="19C966C5" w14:textId="792F379E" w:rsidR="00105123" w:rsidRPr="00E72277" w:rsidRDefault="00105123" w:rsidP="00CD2471">
                  <w:pPr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>K – převody jednotek</w:t>
                  </w:r>
                </w:p>
                <w:p w14:paraId="248E7103" w14:textId="61DC4D7D" w:rsidR="00105123" w:rsidRPr="00E72277" w:rsidRDefault="00105123" w:rsidP="00CD2471">
                  <w:pPr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986" w:type="dxa"/>
                </w:tcPr>
                <w:p w14:paraId="74BDA316" w14:textId="77777777" w:rsidR="00E63CA5" w:rsidRPr="00E72277" w:rsidRDefault="00E63CA5" w:rsidP="00CD2471">
                  <w:pPr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>Kartičky:</w:t>
                  </w:r>
                </w:p>
                <w:p w14:paraId="61166E5C" w14:textId="77777777" w:rsidR="00105123" w:rsidRPr="00E72277" w:rsidRDefault="00105123" w:rsidP="00CD2471">
                  <w:pPr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>K – násobení přirozených čísel</w:t>
                  </w:r>
                </w:p>
                <w:p w14:paraId="04942216" w14:textId="77777777" w:rsidR="00105123" w:rsidRPr="00E72277" w:rsidRDefault="00105123" w:rsidP="00CD2471">
                  <w:pPr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>K – dělení přirozených čísel</w:t>
                  </w:r>
                </w:p>
                <w:p w14:paraId="22CA6197" w14:textId="77777777" w:rsidR="00105123" w:rsidRPr="00E72277" w:rsidRDefault="00105123" w:rsidP="00CD2471">
                  <w:pPr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>K – Přirozená čísla – slovní úlohy</w:t>
                  </w:r>
                </w:p>
                <w:p w14:paraId="11250771" w14:textId="77777777" w:rsidR="00105123" w:rsidRPr="00E72277" w:rsidRDefault="00105123" w:rsidP="00CD2471">
                  <w:pPr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>K – operace s čísly zakončenými nulami</w:t>
                  </w:r>
                </w:p>
                <w:p w14:paraId="30B35F9F" w14:textId="77777777" w:rsidR="00105123" w:rsidRPr="00E72277" w:rsidRDefault="00105123" w:rsidP="00CD2471">
                  <w:pPr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>K – převody jednotek</w:t>
                  </w:r>
                </w:p>
                <w:p w14:paraId="7C685F99" w14:textId="77777777" w:rsidR="00105123" w:rsidRPr="00E72277" w:rsidRDefault="00105123" w:rsidP="00CD2471">
                  <w:pPr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>K – převody jednotek obsahu</w:t>
                  </w:r>
                </w:p>
                <w:p w14:paraId="63399DC4" w14:textId="39E5BBCF" w:rsidR="0081225B" w:rsidRPr="00E72277" w:rsidRDefault="0081225B" w:rsidP="00CD2471">
                  <w:pPr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b/>
                      <w:color w:val="000000"/>
                      <w:lang w:eastAsia="cs-CZ"/>
                    </w:rPr>
                    <w:t>K – Rýsování podle zadání</w:t>
                  </w:r>
                </w:p>
              </w:tc>
            </w:tr>
          </w:tbl>
          <w:p w14:paraId="626BA75E" w14:textId="7B50B49C" w:rsidR="00383E6D" w:rsidRPr="00E72277" w:rsidRDefault="00383E6D" w:rsidP="00383E6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</w:p>
          <w:p w14:paraId="7F8F616B" w14:textId="12DAED7D" w:rsidR="00383E6D" w:rsidRPr="00E72277" w:rsidRDefault="00CD2471" w:rsidP="00383E6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E7227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Rozcvičky</w:t>
            </w:r>
            <w:r w:rsidR="008177A9" w:rsidRPr="00E7227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, časovky, pomůcky, procvičování s kartičkami</w:t>
            </w:r>
            <w:r w:rsidR="00221549" w:rsidRPr="00E7227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 </w:t>
            </w:r>
            <w:r w:rsidR="00221549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                            </w:t>
            </w:r>
            <w:bookmarkStart w:id="0" w:name="_GoBack"/>
            <w:bookmarkEnd w:id="0"/>
            <w:r w:rsidR="00221549" w:rsidRPr="00E7227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Procvičování na PC</w:t>
            </w:r>
          </w:p>
          <w:p w14:paraId="7A4C0514" w14:textId="33F48209" w:rsidR="008177A9" w:rsidRPr="00E72277" w:rsidRDefault="00713A3C" w:rsidP="00383E6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cs-CZ"/>
              </w:rPr>
            </w:pPr>
            <w:r w:rsidRPr="00E72277">
              <w:rPr>
                <w:rFonts w:asciiTheme="majorHAnsi" w:eastAsia="Times New Roman" w:hAnsiTheme="majorHAnsi" w:cstheme="majorHAnsi"/>
                <w:lang w:eastAsia="cs-CZ"/>
              </w:rPr>
              <w:t>Finančn</w:t>
            </w:r>
            <w:r w:rsidR="00F823DE" w:rsidRPr="00E72277">
              <w:rPr>
                <w:rFonts w:asciiTheme="majorHAnsi" w:eastAsia="Times New Roman" w:hAnsiTheme="majorHAnsi" w:cstheme="majorHAnsi"/>
                <w:lang w:eastAsia="cs-CZ"/>
              </w:rPr>
              <w:t>í gramotnost v matematice</w:t>
            </w:r>
          </w:p>
          <w:p w14:paraId="3FC09977" w14:textId="3D1D54CA" w:rsidR="00045F3D" w:rsidRPr="00E72277" w:rsidRDefault="00045F3D" w:rsidP="00CD24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</w:p>
        </w:tc>
      </w:tr>
      <w:tr w:rsidR="005B457E" w:rsidRPr="00E72277" w14:paraId="4A364F4F" w14:textId="77777777" w:rsidTr="0065072C">
        <w:tc>
          <w:tcPr>
            <w:tcW w:w="9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D4C76" w14:textId="069D28AD" w:rsidR="005B457E" w:rsidRPr="00E72277" w:rsidRDefault="0072764C" w:rsidP="00BC2D4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u w:val="single"/>
                <w:lang w:eastAsia="cs-CZ"/>
              </w:rPr>
            </w:pPr>
            <w:r w:rsidRPr="00E72277">
              <w:rPr>
                <w:rFonts w:asciiTheme="majorHAnsi" w:eastAsia="Times New Roman" w:hAnsiTheme="majorHAnsi" w:cstheme="majorHAnsi"/>
                <w:b/>
                <w:bCs/>
                <w:color w:val="000000"/>
                <w:u w:val="single"/>
                <w:lang w:eastAsia="cs-CZ"/>
              </w:rPr>
              <w:t xml:space="preserve">6. ročník  </w:t>
            </w:r>
            <w:r w:rsidR="005B457E" w:rsidRPr="00E72277">
              <w:rPr>
                <w:rFonts w:asciiTheme="majorHAnsi" w:eastAsia="Times New Roman" w:hAnsiTheme="majorHAnsi" w:cstheme="majorHAnsi"/>
                <w:b/>
                <w:bCs/>
                <w:color w:val="000000"/>
                <w:u w:val="single"/>
                <w:lang w:eastAsia="cs-CZ"/>
              </w:rPr>
              <w:t>Dějepis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32"/>
              <w:gridCol w:w="4833"/>
            </w:tblGrid>
            <w:tr w:rsidR="00CD2471" w:rsidRPr="00E72277" w14:paraId="1F910A97" w14:textId="77777777" w:rsidTr="00CD2471">
              <w:tc>
                <w:tcPr>
                  <w:tcW w:w="4832" w:type="dxa"/>
                </w:tcPr>
                <w:p w14:paraId="229D9B6E" w14:textId="083B0DFD" w:rsidR="00161F29" w:rsidRPr="00E72277" w:rsidRDefault="00161F29" w:rsidP="00CD2471">
                  <w:r w:rsidRPr="00E72277">
                    <w:t>Historie lidstva obecně, dělení, časová osa - Martina</w:t>
                  </w:r>
                </w:p>
                <w:p w14:paraId="5604F0C2" w14:textId="77777777" w:rsidR="00713A3C" w:rsidRPr="00E72277" w:rsidRDefault="00713A3C" w:rsidP="00CD2471">
                  <w:pPr>
                    <w:rPr>
                      <w:b/>
                    </w:rPr>
                  </w:pPr>
                </w:p>
                <w:p w14:paraId="35F824D7" w14:textId="462D6192" w:rsidR="00CD2471" w:rsidRPr="00E72277" w:rsidRDefault="00CD2471" w:rsidP="00CD2471">
                  <w:pPr>
                    <w:rPr>
                      <w:b/>
                    </w:rPr>
                  </w:pPr>
                  <w:r w:rsidRPr="00E72277">
                    <w:rPr>
                      <w:b/>
                    </w:rPr>
                    <w:t>PRAVĚK</w:t>
                  </w:r>
                </w:p>
                <w:p w14:paraId="0BAA0DBF" w14:textId="13608A0E" w:rsidR="00CD2471" w:rsidRPr="00E72277" w:rsidRDefault="00CD2471" w:rsidP="00CD2471">
                  <w:pPr>
                    <w:rPr>
                      <w:rFonts w:asciiTheme="majorHAnsi" w:eastAsia="Times New Roman" w:hAnsiTheme="majorHAnsi" w:cstheme="majorHAnsi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lang w:eastAsia="cs-CZ"/>
                    </w:rPr>
                    <w:t>3. kosmický příběh</w:t>
                  </w:r>
                </w:p>
                <w:p w14:paraId="15DE105C" w14:textId="77777777" w:rsidR="00CD2471" w:rsidRPr="00E72277" w:rsidRDefault="00CD2471" w:rsidP="00CD2471">
                  <w:pPr>
                    <w:rPr>
                      <w:rFonts w:asciiTheme="majorHAnsi" w:eastAsia="Times New Roman" w:hAnsiTheme="majorHAnsi" w:cstheme="majorHAnsi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lang w:eastAsia="cs-CZ"/>
                    </w:rPr>
                    <w:t>vývoj člověka – osa</w:t>
                  </w:r>
                </w:p>
                <w:p w14:paraId="724C74CA" w14:textId="2791578D" w:rsidR="00CD2471" w:rsidRPr="00E72277" w:rsidRDefault="00CD2471" w:rsidP="001739AA">
                  <w:pPr>
                    <w:rPr>
                      <w:rFonts w:asciiTheme="majorHAnsi" w:eastAsia="Times New Roman" w:hAnsiTheme="majorHAnsi" w:cstheme="majorHAnsi"/>
                      <w:lang w:eastAsia="cs-CZ"/>
                    </w:rPr>
                  </w:pPr>
                  <w:proofErr w:type="spellStart"/>
                  <w:r w:rsidRPr="00E72277">
                    <w:rPr>
                      <w:rFonts w:asciiTheme="majorHAnsi" w:eastAsia="Times New Roman" w:hAnsiTheme="majorHAnsi" w:cstheme="majorHAnsi"/>
                      <w:lang w:eastAsia="cs-CZ"/>
                    </w:rPr>
                    <w:t>Vv</w:t>
                  </w:r>
                  <w:proofErr w:type="spellEnd"/>
                  <w:r w:rsidRPr="00E72277">
                    <w:rPr>
                      <w:rFonts w:asciiTheme="majorHAnsi" w:eastAsia="Times New Roman" w:hAnsiTheme="majorHAnsi" w:cstheme="majorHAnsi"/>
                      <w:lang w:eastAsia="cs-CZ"/>
                    </w:rPr>
                    <w:t xml:space="preserve"> + </w:t>
                  </w:r>
                  <w:proofErr w:type="spellStart"/>
                  <w:r w:rsidRPr="00E72277">
                    <w:rPr>
                      <w:rFonts w:asciiTheme="majorHAnsi" w:eastAsia="Times New Roman" w:hAnsiTheme="majorHAnsi" w:cstheme="majorHAnsi"/>
                      <w:lang w:eastAsia="cs-CZ"/>
                    </w:rPr>
                    <w:t>Hv</w:t>
                  </w:r>
                  <w:proofErr w:type="spellEnd"/>
                  <w:r w:rsidRPr="00E72277">
                    <w:rPr>
                      <w:rFonts w:asciiTheme="majorHAnsi" w:eastAsia="Times New Roman" w:hAnsiTheme="majorHAnsi" w:cstheme="majorHAnsi"/>
                      <w:lang w:eastAsia="cs-CZ"/>
                    </w:rPr>
                    <w:t xml:space="preserve"> – téma pravěk</w:t>
                  </w:r>
                </w:p>
              </w:tc>
              <w:tc>
                <w:tcPr>
                  <w:tcW w:w="4833" w:type="dxa"/>
                </w:tcPr>
                <w:p w14:paraId="734F3DAA" w14:textId="169530B3" w:rsidR="00CD2471" w:rsidRPr="00E72277" w:rsidRDefault="00713A3C" w:rsidP="00CD2471">
                  <w:pPr>
                    <w:rPr>
                      <w:rFonts w:asciiTheme="majorHAnsi" w:eastAsia="Times New Roman" w:hAnsiTheme="majorHAnsi" w:cstheme="majorHAnsi"/>
                      <w:b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b/>
                      <w:lang w:eastAsia="cs-CZ"/>
                    </w:rPr>
                    <w:t>(</w:t>
                  </w:r>
                  <w:r w:rsidR="00CD2471" w:rsidRPr="00E72277">
                    <w:rPr>
                      <w:rFonts w:asciiTheme="majorHAnsi" w:eastAsia="Times New Roman" w:hAnsiTheme="majorHAnsi" w:cstheme="majorHAnsi"/>
                      <w:b/>
                      <w:lang w:eastAsia="cs-CZ"/>
                    </w:rPr>
                    <w:t>STAROVĚK - úvod</w:t>
                  </w:r>
                </w:p>
                <w:p w14:paraId="41FD892F" w14:textId="77777777" w:rsidR="00CD2471" w:rsidRPr="00E72277" w:rsidRDefault="00CD2471" w:rsidP="00CD2471">
                  <w:pPr>
                    <w:rPr>
                      <w:rFonts w:asciiTheme="majorHAnsi" w:eastAsia="Times New Roman" w:hAnsiTheme="majorHAnsi" w:cstheme="majorHAnsi"/>
                      <w:lang w:eastAsia="cs-CZ"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lang w:eastAsia="cs-CZ"/>
                    </w:rPr>
                    <w:t xml:space="preserve">4. kosmický příběh o vzniku písma </w:t>
                  </w:r>
                </w:p>
                <w:p w14:paraId="7A295AE5" w14:textId="7479FDEB" w:rsidR="00CD2471" w:rsidRPr="00E72277" w:rsidRDefault="00CD2471" w:rsidP="00CD2471">
                  <w:pPr>
                    <w:rPr>
                      <w:b/>
                    </w:rPr>
                  </w:pPr>
                  <w:r w:rsidRPr="00E72277">
                    <w:rPr>
                      <w:rFonts w:asciiTheme="majorHAnsi" w:eastAsia="Times New Roman" w:hAnsiTheme="majorHAnsi" w:cstheme="majorHAnsi"/>
                      <w:lang w:eastAsia="cs-CZ"/>
                    </w:rPr>
                    <w:t>Obecné znaky starověkých civilizací</w:t>
                  </w:r>
                  <w:r w:rsidR="00713A3C" w:rsidRPr="00E72277">
                    <w:rPr>
                      <w:rFonts w:asciiTheme="majorHAnsi" w:eastAsia="Times New Roman" w:hAnsiTheme="majorHAnsi" w:cstheme="majorHAnsi"/>
                      <w:lang w:eastAsia="cs-CZ"/>
                    </w:rPr>
                    <w:t>)</w:t>
                  </w:r>
                </w:p>
              </w:tc>
            </w:tr>
          </w:tbl>
          <w:p w14:paraId="4CF410D3" w14:textId="4851E00B" w:rsidR="00A966DC" w:rsidRPr="00E72277" w:rsidRDefault="00A966DC" w:rsidP="00CD2471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cs-CZ"/>
              </w:rPr>
            </w:pPr>
          </w:p>
        </w:tc>
      </w:tr>
      <w:tr w:rsidR="005B457E" w:rsidRPr="00E72277" w14:paraId="4FA1CA05" w14:textId="77777777" w:rsidTr="00285018">
        <w:tc>
          <w:tcPr>
            <w:tcW w:w="9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F521B" w14:textId="40C0561E" w:rsidR="0072764C" w:rsidRPr="00E72277" w:rsidRDefault="00E72277" w:rsidP="00101535">
            <w:pPr>
              <w:spacing w:after="0" w:line="240" w:lineRule="auto"/>
              <w:rPr>
                <w:b/>
                <w:u w:val="single"/>
              </w:rPr>
            </w:pPr>
            <w:r w:rsidRPr="00E72277">
              <w:rPr>
                <w:b/>
                <w:u w:val="single"/>
              </w:rPr>
              <w:t>Výchova k občanství</w:t>
            </w:r>
          </w:p>
          <w:p w14:paraId="3B30F1CC" w14:textId="7A88E7D5" w:rsidR="00101535" w:rsidRPr="00E72277" w:rsidRDefault="00221549" w:rsidP="0010153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cs-CZ"/>
              </w:rPr>
            </w:pPr>
            <w:hyperlink r:id="rId9" w:history="1">
              <w:r w:rsidR="005B457E" w:rsidRPr="00E72277">
                <w:rPr>
                  <w:rFonts w:asciiTheme="majorHAnsi" w:eastAsia="Times New Roman" w:hAnsiTheme="majorHAnsi" w:cstheme="majorHAnsi"/>
                  <w:lang w:eastAsia="cs-CZ"/>
                </w:rPr>
                <w:t>Každý t</w:t>
              </w:r>
              <w:r w:rsidR="00B8217F" w:rsidRPr="00E72277">
                <w:rPr>
                  <w:rFonts w:asciiTheme="majorHAnsi" w:eastAsia="Times New Roman" w:hAnsiTheme="majorHAnsi" w:cstheme="majorHAnsi"/>
                  <w:lang w:eastAsia="cs-CZ"/>
                </w:rPr>
                <w:t>ýden aktualita od jednoho z vás</w:t>
              </w:r>
              <w:r w:rsidR="005B457E" w:rsidRPr="00E72277">
                <w:rPr>
                  <w:rFonts w:asciiTheme="majorHAnsi" w:eastAsia="Times New Roman" w:hAnsiTheme="majorHAnsi" w:cstheme="majorHAnsi"/>
                  <w:bCs/>
                  <w:lang w:eastAsia="cs-CZ"/>
                </w:rPr>
                <w:t> </w:t>
              </w:r>
            </w:hyperlink>
          </w:p>
          <w:p w14:paraId="4623347F" w14:textId="2D087BB2" w:rsidR="0072764C" w:rsidRPr="00E72277" w:rsidRDefault="0072764C" w:rsidP="00CD247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cs-CZ"/>
              </w:rPr>
            </w:pPr>
            <w:r w:rsidRPr="00E72277">
              <w:rPr>
                <w:rFonts w:asciiTheme="majorHAnsi" w:eastAsia="Times New Roman" w:hAnsiTheme="majorHAnsi" w:cstheme="majorHAnsi"/>
                <w:bCs/>
                <w:lang w:eastAsia="cs-CZ"/>
              </w:rPr>
              <w:t xml:space="preserve">Čas, vnímání času, kalendáře, </w:t>
            </w:r>
            <w:proofErr w:type="spellStart"/>
            <w:r w:rsidRPr="00E72277">
              <w:rPr>
                <w:rFonts w:asciiTheme="majorHAnsi" w:eastAsia="Times New Roman" w:hAnsiTheme="majorHAnsi" w:cstheme="majorHAnsi"/>
                <w:bCs/>
                <w:lang w:eastAsia="cs-CZ"/>
              </w:rPr>
              <w:t>kairos</w:t>
            </w:r>
            <w:proofErr w:type="spellEnd"/>
            <w:r w:rsidRPr="00E72277">
              <w:rPr>
                <w:rFonts w:asciiTheme="majorHAnsi" w:eastAsia="Times New Roman" w:hAnsiTheme="majorHAnsi" w:cstheme="majorHAnsi"/>
                <w:bCs/>
                <w:lang w:eastAsia="cs-CZ"/>
              </w:rPr>
              <w:t xml:space="preserve"> a </w:t>
            </w:r>
            <w:proofErr w:type="spellStart"/>
            <w:r w:rsidRPr="00E72277">
              <w:rPr>
                <w:rFonts w:asciiTheme="majorHAnsi" w:eastAsia="Times New Roman" w:hAnsiTheme="majorHAnsi" w:cstheme="majorHAnsi"/>
                <w:bCs/>
                <w:lang w:eastAsia="cs-CZ"/>
              </w:rPr>
              <w:t>chronos</w:t>
            </w:r>
            <w:proofErr w:type="spellEnd"/>
            <w:proofErr w:type="gramStart"/>
            <w:r w:rsidRPr="00E72277">
              <w:rPr>
                <w:rFonts w:asciiTheme="majorHAnsi" w:eastAsia="Times New Roman" w:hAnsiTheme="majorHAnsi" w:cstheme="majorHAnsi"/>
                <w:bCs/>
                <w:lang w:eastAsia="cs-CZ"/>
              </w:rPr>
              <w:t>….</w:t>
            </w:r>
            <w:r w:rsidR="00C84BD0" w:rsidRPr="00E72277">
              <w:rPr>
                <w:rFonts w:asciiTheme="majorHAnsi" w:eastAsia="Times New Roman" w:hAnsiTheme="majorHAnsi" w:cstheme="majorHAnsi"/>
                <w:bCs/>
                <w:lang w:eastAsia="cs-CZ"/>
              </w:rPr>
              <w:t xml:space="preserve"> </w:t>
            </w:r>
            <w:r w:rsidR="00614064" w:rsidRPr="00E72277">
              <w:rPr>
                <w:rFonts w:asciiTheme="majorHAnsi" w:eastAsia="Times New Roman" w:hAnsiTheme="majorHAnsi" w:cstheme="majorHAnsi"/>
                <w:bCs/>
                <w:lang w:eastAsia="cs-CZ"/>
              </w:rPr>
              <w:t xml:space="preserve">, </w:t>
            </w:r>
            <w:r w:rsidR="00713A3C" w:rsidRPr="00E72277">
              <w:rPr>
                <w:rFonts w:asciiTheme="majorHAnsi" w:eastAsia="Times New Roman" w:hAnsiTheme="majorHAnsi" w:cstheme="majorHAnsi"/>
                <w:bCs/>
                <w:lang w:eastAsia="cs-CZ"/>
              </w:rPr>
              <w:t xml:space="preserve"> časová</w:t>
            </w:r>
            <w:proofErr w:type="gramEnd"/>
            <w:r w:rsidR="00713A3C" w:rsidRPr="00E72277">
              <w:rPr>
                <w:rFonts w:asciiTheme="majorHAnsi" w:eastAsia="Times New Roman" w:hAnsiTheme="majorHAnsi" w:cstheme="majorHAnsi"/>
                <w:bCs/>
                <w:lang w:eastAsia="cs-CZ"/>
              </w:rPr>
              <w:t xml:space="preserve"> osa</w:t>
            </w:r>
          </w:p>
        </w:tc>
      </w:tr>
      <w:tr w:rsidR="005B457E" w:rsidRPr="00E72277" w14:paraId="2A9C0AC3" w14:textId="77777777" w:rsidTr="004B0E15">
        <w:tc>
          <w:tcPr>
            <w:tcW w:w="9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FE0FB" w14:textId="415B6A4B" w:rsidR="002F41AC" w:rsidRPr="00E72277" w:rsidRDefault="005B457E" w:rsidP="001739A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u w:val="single"/>
                <w:lang w:eastAsia="cs-CZ"/>
              </w:rPr>
            </w:pPr>
            <w:r w:rsidRPr="00E7227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  <w:r w:rsidRPr="00E72277">
              <w:rPr>
                <w:rFonts w:asciiTheme="majorHAnsi" w:eastAsia="Times New Roman" w:hAnsiTheme="majorHAnsi" w:cstheme="majorHAnsi"/>
                <w:b/>
                <w:bCs/>
                <w:color w:val="000000"/>
                <w:u w:val="single"/>
                <w:lang w:eastAsia="cs-CZ"/>
              </w:rPr>
              <w:t>Zeměpis</w:t>
            </w:r>
            <w:r w:rsidR="008177A9" w:rsidRPr="00E72277">
              <w:rPr>
                <w:rFonts w:asciiTheme="majorHAnsi" w:eastAsia="Times New Roman" w:hAnsiTheme="majorHAnsi" w:cstheme="majorHAnsi"/>
                <w:b/>
                <w:bCs/>
                <w:color w:val="000000"/>
                <w:u w:val="single"/>
                <w:lang w:eastAsia="cs-CZ"/>
              </w:rPr>
              <w:t xml:space="preserve"> 6. ročník</w:t>
            </w:r>
          </w:p>
          <w:p w14:paraId="696DFC3B" w14:textId="677B457C" w:rsidR="00161F29" w:rsidRPr="00E72277" w:rsidRDefault="00161F29" w:rsidP="00161F29">
            <w:pPr>
              <w:pStyle w:val="Normlnweb"/>
              <w:rPr>
                <w:b/>
                <w:sz w:val="22"/>
                <w:szCs w:val="22"/>
              </w:rPr>
            </w:pPr>
            <w:r w:rsidRPr="00E72277">
              <w:rPr>
                <w:rStyle w:val="Siln"/>
                <w:b w:val="0"/>
                <w:sz w:val="22"/>
                <w:szCs w:val="22"/>
              </w:rPr>
              <w:t>Afrika – slepá mapa, otázky,</w:t>
            </w:r>
            <w:r w:rsidR="00F823DE" w:rsidRPr="00E72277">
              <w:rPr>
                <w:rStyle w:val="Siln"/>
                <w:b w:val="0"/>
                <w:sz w:val="22"/>
                <w:szCs w:val="22"/>
              </w:rPr>
              <w:t xml:space="preserve"> současná Afrika </w:t>
            </w:r>
          </w:p>
          <w:p w14:paraId="7FF8C158" w14:textId="397E1F7A" w:rsidR="00C53558" w:rsidRPr="00E72277" w:rsidRDefault="00C53558" w:rsidP="001739AA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lang w:eastAsia="cs-CZ"/>
              </w:rPr>
            </w:pPr>
            <w:r w:rsidRPr="00E72277">
              <w:rPr>
                <w:rFonts w:asciiTheme="majorHAnsi" w:eastAsia="Times New Roman" w:hAnsiTheme="majorHAnsi" w:cstheme="majorHAnsi"/>
                <w:bCs/>
                <w:color w:val="000000"/>
                <w:lang w:eastAsia="cs-CZ"/>
              </w:rPr>
              <w:t>zeměpisná poloha</w:t>
            </w:r>
            <w:r w:rsidR="008177A9" w:rsidRPr="00E72277">
              <w:rPr>
                <w:rFonts w:asciiTheme="majorHAnsi" w:eastAsia="Times New Roman" w:hAnsiTheme="majorHAnsi" w:cstheme="majorHAnsi"/>
                <w:bCs/>
                <w:color w:val="000000"/>
                <w:lang w:eastAsia="cs-CZ"/>
              </w:rPr>
              <w:t xml:space="preserve"> - procvičování</w:t>
            </w:r>
          </w:p>
          <w:p w14:paraId="463097E4" w14:textId="5DECB7F7" w:rsidR="003A608A" w:rsidRPr="00E72277" w:rsidRDefault="008177A9" w:rsidP="001739AA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cs-CZ"/>
              </w:rPr>
            </w:pPr>
            <w:r w:rsidRPr="00E72277">
              <w:rPr>
                <w:rFonts w:asciiTheme="majorHAnsi" w:eastAsia="Times New Roman" w:hAnsiTheme="majorHAnsi" w:cstheme="majorHAnsi"/>
                <w:lang w:eastAsia="cs-CZ"/>
              </w:rPr>
              <w:t>Orientace v atlase</w:t>
            </w:r>
          </w:p>
          <w:p w14:paraId="6CBD05FF" w14:textId="57D4B937" w:rsidR="007C18F5" w:rsidRPr="00E72277" w:rsidRDefault="007C18F5" w:rsidP="00161F2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cs-CZ"/>
              </w:rPr>
            </w:pPr>
          </w:p>
        </w:tc>
      </w:tr>
      <w:tr w:rsidR="005B457E" w:rsidRPr="00E72277" w14:paraId="3F35035A" w14:textId="77777777" w:rsidTr="00E60AA2">
        <w:tc>
          <w:tcPr>
            <w:tcW w:w="9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D2DB2" w14:textId="26BE74A3" w:rsidR="005B457E" w:rsidRPr="00E72277" w:rsidRDefault="005B457E" w:rsidP="00BC2D4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cs-CZ"/>
              </w:rPr>
            </w:pPr>
            <w:r w:rsidRPr="00E7227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  <w:r w:rsidR="0077023A" w:rsidRPr="00E72277">
              <w:rPr>
                <w:rFonts w:asciiTheme="majorHAnsi" w:eastAsia="Times New Roman" w:hAnsiTheme="majorHAnsi" w:cstheme="majorHAnsi"/>
                <w:b/>
                <w:color w:val="000000"/>
                <w:lang w:eastAsia="cs-CZ"/>
              </w:rPr>
              <w:t>Fyzika, Ch</w:t>
            </w:r>
            <w:r w:rsidRPr="00E72277">
              <w:rPr>
                <w:rFonts w:asciiTheme="majorHAnsi" w:eastAsia="Times New Roman" w:hAnsiTheme="majorHAnsi" w:cstheme="majorHAnsi"/>
                <w:b/>
                <w:color w:val="000000"/>
                <w:lang w:eastAsia="cs-CZ"/>
              </w:rPr>
              <w:t>emie</w:t>
            </w:r>
          </w:p>
          <w:p w14:paraId="53174814" w14:textId="4929226E" w:rsidR="005B457E" w:rsidRPr="00E72277" w:rsidRDefault="005B457E" w:rsidP="005B457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E7227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  <w:r w:rsidR="00F823DE" w:rsidRPr="00E7227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Směsi</w:t>
            </w:r>
          </w:p>
        </w:tc>
      </w:tr>
    </w:tbl>
    <w:p w14:paraId="4A8205C9" w14:textId="46842D90" w:rsidR="00A61367" w:rsidRPr="00E72277" w:rsidRDefault="00A61367" w:rsidP="00A61367">
      <w:pPr>
        <w:spacing w:after="33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cs-CZ"/>
        </w:rPr>
      </w:pPr>
    </w:p>
    <w:sectPr w:rsidR="00A61367" w:rsidRPr="00E72277" w:rsidSect="005B45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B96"/>
    <w:multiLevelType w:val="hybridMultilevel"/>
    <w:tmpl w:val="51BC2858"/>
    <w:lvl w:ilvl="0" w:tplc="13C6EA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1F20"/>
    <w:multiLevelType w:val="hybridMultilevel"/>
    <w:tmpl w:val="79CCE6AC"/>
    <w:lvl w:ilvl="0" w:tplc="F1DC36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45474"/>
    <w:multiLevelType w:val="hybridMultilevel"/>
    <w:tmpl w:val="4A1EC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22814"/>
    <w:multiLevelType w:val="hybridMultilevel"/>
    <w:tmpl w:val="93083B54"/>
    <w:lvl w:ilvl="0" w:tplc="78607C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87AF4"/>
    <w:multiLevelType w:val="hybridMultilevel"/>
    <w:tmpl w:val="0C7A244E"/>
    <w:lvl w:ilvl="0" w:tplc="F9586A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9764C"/>
    <w:multiLevelType w:val="hybridMultilevel"/>
    <w:tmpl w:val="C2F27980"/>
    <w:lvl w:ilvl="0" w:tplc="82185C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2062C2"/>
    <w:multiLevelType w:val="hybridMultilevel"/>
    <w:tmpl w:val="74FEB974"/>
    <w:lvl w:ilvl="0" w:tplc="A984DB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01"/>
    <w:rsid w:val="00045F3D"/>
    <w:rsid w:val="000507E0"/>
    <w:rsid w:val="00086FD4"/>
    <w:rsid w:val="000E2F08"/>
    <w:rsid w:val="00101535"/>
    <w:rsid w:val="001035B8"/>
    <w:rsid w:val="00105123"/>
    <w:rsid w:val="001118F2"/>
    <w:rsid w:val="00161F29"/>
    <w:rsid w:val="001739AA"/>
    <w:rsid w:val="001E3C23"/>
    <w:rsid w:val="001E73CE"/>
    <w:rsid w:val="001F67C1"/>
    <w:rsid w:val="00220CFF"/>
    <w:rsid w:val="00221549"/>
    <w:rsid w:val="002325A3"/>
    <w:rsid w:val="002859A4"/>
    <w:rsid w:val="002D4B98"/>
    <w:rsid w:val="002F41AC"/>
    <w:rsid w:val="00313287"/>
    <w:rsid w:val="00337231"/>
    <w:rsid w:val="003555D9"/>
    <w:rsid w:val="00360242"/>
    <w:rsid w:val="00383E6D"/>
    <w:rsid w:val="003A608A"/>
    <w:rsid w:val="003A6C36"/>
    <w:rsid w:val="003B0D67"/>
    <w:rsid w:val="00433685"/>
    <w:rsid w:val="004A4759"/>
    <w:rsid w:val="004C604D"/>
    <w:rsid w:val="004D4201"/>
    <w:rsid w:val="004E04C0"/>
    <w:rsid w:val="004F2157"/>
    <w:rsid w:val="0051542D"/>
    <w:rsid w:val="00524F29"/>
    <w:rsid w:val="005253B8"/>
    <w:rsid w:val="0053605E"/>
    <w:rsid w:val="00594595"/>
    <w:rsid w:val="005B457E"/>
    <w:rsid w:val="005C4E78"/>
    <w:rsid w:val="005D6393"/>
    <w:rsid w:val="005E4885"/>
    <w:rsid w:val="00605EE7"/>
    <w:rsid w:val="00614064"/>
    <w:rsid w:val="0069310D"/>
    <w:rsid w:val="006B68A9"/>
    <w:rsid w:val="00713A3C"/>
    <w:rsid w:val="0072764C"/>
    <w:rsid w:val="00741755"/>
    <w:rsid w:val="00741A61"/>
    <w:rsid w:val="0077023A"/>
    <w:rsid w:val="007C18F5"/>
    <w:rsid w:val="007D5CAA"/>
    <w:rsid w:val="0081225B"/>
    <w:rsid w:val="00813FBA"/>
    <w:rsid w:val="008177A9"/>
    <w:rsid w:val="00906480"/>
    <w:rsid w:val="00935F4A"/>
    <w:rsid w:val="00950E84"/>
    <w:rsid w:val="00951768"/>
    <w:rsid w:val="00962BAE"/>
    <w:rsid w:val="009919A1"/>
    <w:rsid w:val="009A4A3D"/>
    <w:rsid w:val="009C009D"/>
    <w:rsid w:val="009D0BAF"/>
    <w:rsid w:val="009F3FE6"/>
    <w:rsid w:val="00A54076"/>
    <w:rsid w:val="00A61367"/>
    <w:rsid w:val="00A966DC"/>
    <w:rsid w:val="00B77D2B"/>
    <w:rsid w:val="00B8217F"/>
    <w:rsid w:val="00BB1AE1"/>
    <w:rsid w:val="00BC04EF"/>
    <w:rsid w:val="00BC2D4F"/>
    <w:rsid w:val="00BE6A31"/>
    <w:rsid w:val="00C53558"/>
    <w:rsid w:val="00C84BD0"/>
    <w:rsid w:val="00CD2471"/>
    <w:rsid w:val="00CD37D7"/>
    <w:rsid w:val="00CF4852"/>
    <w:rsid w:val="00D15D69"/>
    <w:rsid w:val="00E44261"/>
    <w:rsid w:val="00E55B88"/>
    <w:rsid w:val="00E63CA5"/>
    <w:rsid w:val="00E72277"/>
    <w:rsid w:val="00F0439B"/>
    <w:rsid w:val="00F21B01"/>
    <w:rsid w:val="00F34349"/>
    <w:rsid w:val="00F474D8"/>
    <w:rsid w:val="00F55CBB"/>
    <w:rsid w:val="00F823DE"/>
    <w:rsid w:val="00F97208"/>
    <w:rsid w:val="00FA3FA8"/>
    <w:rsid w:val="00FC5E09"/>
    <w:rsid w:val="00FD28E6"/>
    <w:rsid w:val="00FE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43E7"/>
  <w15:chartTrackingRefBased/>
  <w15:docId w15:val="{51B57622-2D59-427C-8196-5C8DD1F7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613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D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D420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D4201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613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draznn">
    <w:name w:val="Emphasis"/>
    <w:basedOn w:val="Standardnpsmoodstavce"/>
    <w:uiPriority w:val="20"/>
    <w:qFormat/>
    <w:rsid w:val="00A6136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3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B68A9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C604D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72764C"/>
    <w:pPr>
      <w:spacing w:after="0" w:line="240" w:lineRule="auto"/>
    </w:pPr>
  </w:style>
  <w:style w:type="table" w:styleId="Mkatabulky">
    <w:name w:val="Table Grid"/>
    <w:basedOn w:val="Normlntabulka"/>
    <w:uiPriority w:val="39"/>
    <w:rsid w:val="004A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6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60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5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west.cz/_files/f657/files/koronavir_podzim_2020/5m/rijen-2021/pl_podst_jm_pomn_konkr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ewest.cz/_files/f657/files/koronavir_podzim_2020/5m/cap-zari21-22/tydenni_aktualita.doc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F1885433E66F4AA4F9144C2F552028" ma:contentTypeVersion="10" ma:contentTypeDescription="Vytvoří nový dokument" ma:contentTypeScope="" ma:versionID="2e7b8d7ea6f10f169a1201c7414ef9d8">
  <xsd:schema xmlns:xsd="http://www.w3.org/2001/XMLSchema" xmlns:xs="http://www.w3.org/2001/XMLSchema" xmlns:p="http://schemas.microsoft.com/office/2006/metadata/properties" xmlns:ns3="9fcb0fce-369e-416f-80fc-2802b2ad2f98" targetNamespace="http://schemas.microsoft.com/office/2006/metadata/properties" ma:root="true" ma:fieldsID="ea8178edfe7e38a871ba158f6c5c8ee6" ns3:_="">
    <xsd:import namespace="9fcb0fce-369e-416f-80fc-2802b2ad2f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0fce-369e-416f-80fc-2802b2ad2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CC86E2-4B7E-4776-B215-55C0E9349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b0fce-369e-416f-80fc-2802b2ad2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A5844-1BEF-4959-A728-23895651F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254C8-6F54-41ED-917F-EF684CF204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574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Iva</dc:creator>
  <cp:keywords/>
  <dc:description/>
  <cp:lastModifiedBy>Zíková Martina</cp:lastModifiedBy>
  <cp:revision>10</cp:revision>
  <cp:lastPrinted>2021-09-02T12:29:00Z</cp:lastPrinted>
  <dcterms:created xsi:type="dcterms:W3CDTF">2024-09-30T14:20:00Z</dcterms:created>
  <dcterms:modified xsi:type="dcterms:W3CDTF">2024-09-30T17:55:00Z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0x01010059F1885433E66F4AA4F9144C2F552028</vt:lpwstr>
  </property>
</Properties>
</file>